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CA" w:rsidRPr="004123CA" w:rsidRDefault="004123CA" w:rsidP="004123CA">
      <w:pPr>
        <w:pStyle w:val="Heading3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4123CA" w:rsidRDefault="004123CA" w:rsidP="004123CA">
      <w:pPr>
        <w:pStyle w:val="Heading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D5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แบบรายงานตัวกลับสถานศึกษา</w:t>
      </w:r>
    </w:p>
    <w:p w:rsidR="007E1D5E" w:rsidRPr="007E1D5E" w:rsidRDefault="007E1D5E" w:rsidP="007E1D5E"/>
    <w:p w:rsidR="004123CA" w:rsidRPr="004123CA" w:rsidRDefault="004123CA" w:rsidP="004123CA">
      <w:pPr>
        <w:pStyle w:val="Heading3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b/>
          <w:bCs/>
          <w:cs/>
        </w:rPr>
        <w:t>เรียน</w:t>
      </w:r>
      <w:r w:rsidRPr="004123CA">
        <w:rPr>
          <w:rFonts w:ascii="TH SarabunPSK" w:hAnsi="TH SarabunPSK" w:cs="TH SarabunPSK" w:hint="cs"/>
          <w:b/>
          <w:bCs/>
          <w:cs/>
        </w:rPr>
        <w:t xml:space="preserve">   </w:t>
      </w:r>
      <w:r w:rsidRPr="004123CA">
        <w:rPr>
          <w:rFonts w:ascii="TH SarabunPSK" w:hAnsi="TH SarabunPSK" w:cs="TH SarabunPSK"/>
          <w:b/>
          <w:bCs/>
          <w:cs/>
        </w:rPr>
        <w:t>ประธานกรรมการประจำหลักสูตรระดับปริญญาตรี สาขาวิชาวัสดุศาสตร์  คณะวิทยาศาสตร์</w:t>
      </w:r>
    </w:p>
    <w:p w:rsidR="004123CA" w:rsidRPr="004123CA" w:rsidRDefault="004123CA" w:rsidP="004123CA">
      <w:pPr>
        <w:tabs>
          <w:tab w:val="left" w:pos="426"/>
          <w:tab w:val="left" w:pos="5040"/>
        </w:tabs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</w:rPr>
      </w:pPr>
      <w:r w:rsidRPr="004123CA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เรื่อง</w:t>
      </w:r>
      <w:r w:rsidRPr="004123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Pr="004123CA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Pr="004123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ขอแจ้งการรายงานตัวกลับสถานศึกษา </w:t>
      </w:r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ของนัก</w:t>
      </w:r>
      <w:proofErr w:type="spellStart"/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ศึกษาสห</w:t>
      </w:r>
      <w:proofErr w:type="spellEnd"/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กิจศึกษา ดังนี้</w:t>
      </w:r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</w:rPr>
        <w:t xml:space="preserve"> </w:t>
      </w:r>
    </w:p>
    <w:p w:rsidR="004123CA" w:rsidRPr="004123CA" w:rsidRDefault="004123CA" w:rsidP="004123CA">
      <w:pPr>
        <w:tabs>
          <w:tab w:val="left" w:pos="426"/>
          <w:tab w:val="left" w:pos="5040"/>
        </w:tabs>
        <w:rPr>
          <w:rFonts w:ascii="TH SarabunPSK" w:hAnsi="TH SarabunPSK" w:cs="TH SarabunPSK"/>
          <w:color w:val="800080"/>
          <w:sz w:val="32"/>
          <w:szCs w:val="32"/>
        </w:rPr>
      </w:pPr>
      <w:r w:rsidRPr="004123CA">
        <w:rPr>
          <w:rFonts w:ascii="TH SarabunPSK" w:hAnsi="TH SarabunPSK" w:cs="TH SarabunPSK"/>
          <w:color w:val="000000"/>
          <w:spacing w:val="4"/>
          <w:sz w:val="32"/>
          <w:szCs w:val="32"/>
        </w:rPr>
        <w:t xml:space="preserve"> </w:t>
      </w:r>
      <w:r w:rsidRPr="004123CA">
        <w:rPr>
          <w:rFonts w:ascii="TH SarabunPSK" w:hAnsi="TH SarabunPSK" w:cs="TH SarabunPSK"/>
          <w:color w:val="000000"/>
          <w:spacing w:val="4"/>
          <w:sz w:val="32"/>
          <w:szCs w:val="32"/>
        </w:rPr>
        <w:tab/>
        <w:t xml:space="preserve">   </w:t>
      </w:r>
      <w:proofErr w:type="gramStart"/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>ผู้ให้ข้อมูล</w:t>
      </w:r>
      <w:proofErr w:type="gramEnd"/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>นัก</w:t>
      </w:r>
      <w:proofErr w:type="spellStart"/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>ศึกษาสห</w:t>
      </w:r>
      <w:proofErr w:type="spellEnd"/>
      <w:r w:rsidRPr="004123C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</w:t>
      </w:r>
      <w:r w:rsidRPr="004123CA">
        <w:rPr>
          <w:rFonts w:ascii="TH SarabunPSK" w:hAnsi="TH SarabunPSK" w:cs="TH SarabunPSK"/>
          <w:color w:val="000000"/>
          <w:sz w:val="32"/>
          <w:szCs w:val="32"/>
        </w:rPr>
        <w:t xml:space="preserve">)                              </w:t>
      </w:r>
    </w:p>
    <w:p w:rsidR="004123CA" w:rsidRPr="004123CA" w:rsidRDefault="004123CA" w:rsidP="004123CA">
      <w:pPr>
        <w:rPr>
          <w:rFonts w:ascii="TH SarabunPSK" w:hAnsi="TH SarabunPSK" w:cs="TH SarabunPSK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4123CA" w:rsidRPr="004123CA" w:rsidTr="009F4DAD">
        <w:tc>
          <w:tcPr>
            <w:tcW w:w="9242" w:type="dxa"/>
            <w:shd w:val="clear" w:color="auto" w:fill="auto"/>
          </w:tcPr>
          <w:p w:rsidR="004123CA" w:rsidRPr="004123CA" w:rsidRDefault="004123CA" w:rsidP="00D0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รายงานตัวกลับสถานศึกษาของนัก</w:t>
            </w:r>
            <w:proofErr w:type="spellStart"/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ศึกษาสห</w:t>
            </w:r>
            <w:proofErr w:type="spellEnd"/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กิจศึกษา</w:t>
            </w: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รายงานตัวกลับสถานศึกษาของนัก</w:t>
            </w:r>
            <w:proofErr w:type="spellStart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ศึกษาสห</w:t>
            </w:r>
            <w:proofErr w:type="spellEnd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กิจศึกษา </w:t>
            </w:r>
          </w:p>
          <w:p w:rsidR="004123CA" w:rsidRPr="004123CA" w:rsidRDefault="004123CA" w:rsidP="004123CA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ชื่อนาย</w:t>
            </w:r>
            <w:r w:rsidRPr="004123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นางสาว.........................................................................รหัสนักศึกษา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.....................สาขาวิชา..................................................คณะ.............................................</w:t>
            </w:r>
          </w:p>
          <w:p w:rsid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ได้รายงานตัวเพื่อกลับสถานศึกษาเรียบร้อยแล้วเมื่อ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วันที่...........เดือน.....................................</w:t>
            </w:r>
            <w:proofErr w:type="spellStart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เอกสารประกอบการรายงานตัวกลับสถานศึกษา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สมุดบันทึกการทำงาน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รายงานการนำเสนอผลการปฏิบัติงาน ( เล่มรายงานโครงงาน )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แบบประเมินจากสถานประกอบการ</w:t>
            </w:r>
          </w:p>
          <w:p w:rsid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อื่นๆ ...........................................................................................................................</w:t>
            </w:r>
          </w:p>
          <w:p w:rsidR="009F4DAD" w:rsidRPr="004123CA" w:rsidRDefault="009F4DAD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F4DAD" w:rsidRPr="009F4DAD" w:rsidRDefault="009F4DAD" w:rsidP="009F4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DAD"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นักศึกษาต้องเตรียมเอกสารประกอบการรายงานตัวกลับให้ครบถ้วน มิฉะนั้นจะไม่รับการรายงานตัวของนักศึกษาทุกกรณี</w:t>
            </w:r>
          </w:p>
        </w:tc>
      </w:tr>
    </w:tbl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</w:t>
      </w:r>
      <w:r w:rsidR="0075484E">
        <w:rPr>
          <w:rFonts w:ascii="TH SarabunPSK" w:hAnsi="TH SarabunPSK" w:cs="TH SarabunPSK"/>
        </w:rPr>
        <w:t>.....</w:t>
      </w:r>
      <w:r w:rsidRPr="004123CA">
        <w:rPr>
          <w:rFonts w:ascii="TH SarabunPSK" w:hAnsi="TH SarabunPSK" w:cs="TH SarabunPSK"/>
          <w:cs/>
        </w:rPr>
        <w:t>..............................................................(ผู้รายงานตัว)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="004123CA"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="004123CA" w:rsidRPr="004123CA">
        <w:rPr>
          <w:rFonts w:ascii="TH SarabunPSK" w:hAnsi="TH SarabunPSK" w:cs="TH SarabunPSK"/>
          <w:cs/>
        </w:rPr>
        <w:t>..................</w:t>
      </w:r>
    </w:p>
    <w:p w:rsidR="004123CA" w:rsidRPr="004123CA" w:rsidRDefault="004123CA" w:rsidP="004123CA">
      <w:pPr>
        <w:ind w:left="2160"/>
        <w:jc w:val="right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(ลงชื่อ)..................................................................(อาจารย์ที่ปรึกษา)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p w:rsidR="0075484E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(ลงชื่อ)..................................................................(ประธานหลักสูตร)</w:t>
      </w:r>
    </w:p>
    <w:p w:rsidR="004123CA" w:rsidRPr="004123CA" w:rsidRDefault="0075484E" w:rsidP="0075484E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A34DD1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sectPr w:rsidR="00A34DD1" w:rsidRPr="004123CA" w:rsidSect="00A34D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6E" w:rsidRDefault="00F5296E" w:rsidP="004123CA">
      <w:r>
        <w:separator/>
      </w:r>
    </w:p>
  </w:endnote>
  <w:endnote w:type="continuationSeparator" w:id="0">
    <w:p w:rsidR="00F5296E" w:rsidRDefault="00F5296E" w:rsidP="004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6E" w:rsidRDefault="00F5296E" w:rsidP="004123CA">
      <w:r>
        <w:separator/>
      </w:r>
    </w:p>
  </w:footnote>
  <w:footnote w:type="continuationSeparator" w:id="0">
    <w:p w:rsidR="00F5296E" w:rsidRDefault="00F5296E" w:rsidP="0041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5E" w:rsidRPr="00B60CA1" w:rsidRDefault="00F5296E" w:rsidP="007E1D5E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60288" filled="f" stroked="f">
          <v:textbox>
            <w:txbxContent>
              <w:p w:rsidR="007E1D5E" w:rsidRDefault="007E1D5E" w:rsidP="007E1D5E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7E1D5E" w:rsidRPr="00B60CA1" w:rsidRDefault="007E1D5E" w:rsidP="007E1D5E">
    <w:pPr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 w:rsidRPr="00B60CA1"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7E1D5E" w:rsidRPr="00B60CA1" w:rsidRDefault="00C34EBB" w:rsidP="007E1D5E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(สำหรับนักศึกษา)</w:t>
    </w:r>
  </w:p>
  <w:p w:rsidR="004123CA" w:rsidRPr="007E1D5E" w:rsidRDefault="00452E67" w:rsidP="007E1D5E">
    <w:pPr>
      <w:pStyle w:val="Header"/>
    </w:pPr>
    <w:r>
      <w:rPr>
        <w:rFonts w:ascii="TH SarabunPSK" w:hAnsi="TH SarabunPSK" w:cs="TH SarabunPSK" w:hint="cs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3.85pt;margin-top:10.8pt;width:299.9pt;height:0;z-index:251661312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6667"/>
    <w:multiLevelType w:val="hybridMultilevel"/>
    <w:tmpl w:val="595E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627DE"/>
    <w:multiLevelType w:val="hybridMultilevel"/>
    <w:tmpl w:val="5E4ABDA4"/>
    <w:lvl w:ilvl="0" w:tplc="C9127344">
      <w:start w:val="1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123CA"/>
    <w:rsid w:val="00356E38"/>
    <w:rsid w:val="004123CA"/>
    <w:rsid w:val="00447FAE"/>
    <w:rsid w:val="00452E67"/>
    <w:rsid w:val="0075484E"/>
    <w:rsid w:val="007E1D5E"/>
    <w:rsid w:val="008F6017"/>
    <w:rsid w:val="00942B9D"/>
    <w:rsid w:val="009F4DAD"/>
    <w:rsid w:val="00A34DD1"/>
    <w:rsid w:val="00B721A6"/>
    <w:rsid w:val="00BB6166"/>
    <w:rsid w:val="00C34EBB"/>
    <w:rsid w:val="00CC50F0"/>
    <w:rsid w:val="00F5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4123CA"/>
    <w:pPr>
      <w:keepNext/>
      <w:tabs>
        <w:tab w:val="left" w:pos="1260"/>
        <w:tab w:val="left" w:pos="5040"/>
      </w:tabs>
      <w:outlineLvl w:val="2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123CA"/>
  </w:style>
  <w:style w:type="paragraph" w:styleId="Footer">
    <w:name w:val="footer"/>
    <w:basedOn w:val="Normal"/>
    <w:link w:val="FooterChar"/>
    <w:uiPriority w:val="99"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123CA"/>
  </w:style>
  <w:style w:type="paragraph" w:styleId="BalloonText">
    <w:name w:val="Balloon Text"/>
    <w:basedOn w:val="Normal"/>
    <w:link w:val="BalloonTextChar"/>
    <w:uiPriority w:val="99"/>
    <w:semiHidden/>
    <w:unhideWhenUsed/>
    <w:rsid w:val="004123CA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CA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4123CA"/>
    <w:rPr>
      <w:rFonts w:ascii="Cordia New" w:eastAsia="Cordia New" w:hAnsi="Cordia New" w:cs="Angsana New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4123CA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ACER</cp:lastModifiedBy>
  <cp:revision>4</cp:revision>
  <dcterms:created xsi:type="dcterms:W3CDTF">2014-11-05T08:42:00Z</dcterms:created>
  <dcterms:modified xsi:type="dcterms:W3CDTF">2015-03-06T09:38:00Z</dcterms:modified>
</cp:coreProperties>
</file>