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BE" w:rsidRDefault="00CC611E" w:rsidP="0050715D">
      <w:pPr>
        <w:jc w:val="center"/>
      </w:pPr>
      <w:r w:rsidRPr="00CC611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-497840</wp:posOffset>
            </wp:positionV>
            <wp:extent cx="732790" cy="760730"/>
            <wp:effectExtent l="19050" t="0" r="0" b="0"/>
            <wp:wrapSquare wrapText="bothSides"/>
            <wp:docPr id="2" name="รูปภาพ 1" descr="Logo-materials-Res4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aterials-Res400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3DB" w:rsidRPr="009873DB" w:rsidRDefault="009E1F5F" w:rsidP="009873DB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73DB">
        <w:rPr>
          <w:rFonts w:ascii="TH SarabunPSK" w:hAnsi="TH SarabunPSK" w:cs="TH SarabunPSK"/>
          <w:b/>
          <w:bCs/>
          <w:sz w:val="36"/>
          <w:szCs w:val="36"/>
          <w:cs/>
        </w:rPr>
        <w:t>คำชี้แจง</w:t>
      </w:r>
    </w:p>
    <w:p w:rsidR="009873DB" w:rsidRPr="009873DB" w:rsidRDefault="009873DB" w:rsidP="009873D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</w:t>
      </w:r>
      <w:r w:rsidR="009E1F5F" w:rsidRPr="009873DB">
        <w:rPr>
          <w:rFonts w:ascii="TH SarabunPSK" w:hAnsi="TH SarabunPSK" w:cs="TH SarabunPSK"/>
          <w:b/>
          <w:bCs/>
          <w:sz w:val="32"/>
          <w:szCs w:val="32"/>
          <w:cs/>
        </w:rPr>
        <w:t>และขั้นตอนปฏิบัติในระหว่างออกปฏิบัติ</w:t>
      </w:r>
      <w:proofErr w:type="spellStart"/>
      <w:r w:rsidR="009E1F5F" w:rsidRPr="009873DB">
        <w:rPr>
          <w:rFonts w:ascii="TH SarabunPSK" w:hAnsi="TH SarabunPSK" w:cs="TH SarabunPSK"/>
          <w:b/>
          <w:bCs/>
          <w:sz w:val="32"/>
          <w:szCs w:val="32"/>
          <w:cs/>
        </w:rPr>
        <w:t>สห</w:t>
      </w:r>
      <w:proofErr w:type="spellEnd"/>
      <w:r w:rsidR="009E1F5F" w:rsidRPr="009873DB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  <w:r w:rsidRPr="009873D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975D1E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9873DB" w:rsidRDefault="009873DB" w:rsidP="009873D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3D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975D1E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9873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73D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มิถุนายน </w:t>
      </w:r>
      <w:r w:rsidRPr="009873DB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975D1E"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9873DB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="00975D1E">
        <w:rPr>
          <w:rFonts w:ascii="TH SarabunPSK" w:hAnsi="TH SarabunPSK" w:cs="TH SarabunPSK"/>
          <w:b/>
          <w:bCs/>
          <w:sz w:val="32"/>
          <w:szCs w:val="32"/>
        </w:rPr>
        <w:t>29</w:t>
      </w:r>
      <w:r w:rsidRPr="009873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73D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กันยายน </w:t>
      </w:r>
      <w:r w:rsidRPr="009873DB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975D1E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E214E0" w:rsidRPr="00E214E0" w:rsidRDefault="00E214E0" w:rsidP="00FB3D52">
      <w:pPr>
        <w:pStyle w:val="a5"/>
        <w:rPr>
          <w:rFonts w:ascii="TH SarabunPSK" w:hAnsi="TH SarabunPSK" w:cs="TH SarabunPSK"/>
          <w:b/>
          <w:bCs/>
          <w:sz w:val="16"/>
          <w:szCs w:val="16"/>
        </w:rPr>
      </w:pPr>
    </w:p>
    <w:p w:rsidR="009E1F5F" w:rsidRPr="004F007E" w:rsidRDefault="009E1F5F">
      <w:pPr>
        <w:rPr>
          <w:rFonts w:ascii="TH SarabunPSK" w:hAnsi="TH SarabunPSK" w:cs="TH SarabunPSK"/>
          <w:b/>
          <w:bCs/>
          <w:sz w:val="32"/>
          <w:szCs w:val="32"/>
        </w:rPr>
      </w:pPr>
      <w:r w:rsidRPr="004F007E">
        <w:rPr>
          <w:rFonts w:ascii="TH SarabunPSK" w:hAnsi="TH SarabunPSK" w:cs="TH SarabunPSK"/>
          <w:b/>
          <w:bCs/>
          <w:sz w:val="32"/>
          <w:szCs w:val="32"/>
          <w:cs/>
        </w:rPr>
        <w:t>1. เอกสารที่เกี่ยวข้อง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710"/>
        <w:gridCol w:w="142"/>
        <w:gridCol w:w="3439"/>
        <w:gridCol w:w="5774"/>
      </w:tblGrid>
      <w:tr w:rsidR="004F007E" w:rsidRPr="004F007E" w:rsidTr="00E214E0">
        <w:tc>
          <w:tcPr>
            <w:tcW w:w="852" w:type="dxa"/>
            <w:gridSpan w:val="2"/>
          </w:tcPr>
          <w:p w:rsidR="009E1F5F" w:rsidRPr="009873DB" w:rsidRDefault="009E1F5F" w:rsidP="00987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3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39" w:type="dxa"/>
          </w:tcPr>
          <w:p w:rsidR="009E1F5F" w:rsidRPr="009873DB" w:rsidRDefault="009E1F5F" w:rsidP="00987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3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5774" w:type="dxa"/>
          </w:tcPr>
          <w:p w:rsidR="009E1F5F" w:rsidRPr="009873DB" w:rsidRDefault="009E1F5F" w:rsidP="00987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3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ขั้นตอนปฏิบัติ</w:t>
            </w:r>
          </w:p>
        </w:tc>
      </w:tr>
      <w:tr w:rsidR="009E1F5F" w:rsidRPr="004F007E" w:rsidTr="00E214E0">
        <w:tc>
          <w:tcPr>
            <w:tcW w:w="4291" w:type="dxa"/>
            <w:gridSpan w:val="3"/>
          </w:tcPr>
          <w:p w:rsidR="009E1F5F" w:rsidRPr="004F007E" w:rsidRDefault="009E1F5F" w:rsidP="00975D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 1/25</w:t>
            </w:r>
            <w:r w:rsidR="00975D1E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ปฏิบัติงานระหว่างวันที่ 1</w:t>
            </w:r>
            <w:r w:rsidR="00975D1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 – </w:t>
            </w:r>
            <w:r w:rsidR="00975D1E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25</w:t>
            </w:r>
            <w:r w:rsidR="00975D1E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 16 สัปดาห์</w:t>
            </w:r>
          </w:p>
        </w:tc>
        <w:tc>
          <w:tcPr>
            <w:tcW w:w="5774" w:type="dxa"/>
          </w:tcPr>
          <w:p w:rsidR="009E1F5F" w:rsidRPr="004F007E" w:rsidRDefault="009E1F5F" w:rsidP="009873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นักศึกษาควรติดต่อกับ</w:t>
            </w:r>
            <w:r w:rsidR="009873D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="009873DB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ผ่านผู้ประสานงานที่บริษัทมอบหมาย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เพื่อแจ้งวันเข้ารายงานตัวปฏิบัติงานอย่างน้อย 1 อาทิตย์</w:t>
            </w:r>
          </w:p>
        </w:tc>
      </w:tr>
      <w:tr w:rsidR="009873DB" w:rsidRPr="004F007E" w:rsidTr="00E214E0">
        <w:tc>
          <w:tcPr>
            <w:tcW w:w="710" w:type="dxa"/>
          </w:tcPr>
          <w:p w:rsidR="009E1F5F" w:rsidRPr="004F007E" w:rsidRDefault="009E1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81" w:type="dxa"/>
            <w:gridSpan w:val="2"/>
          </w:tcPr>
          <w:p w:rsidR="009E1F5F" w:rsidRPr="004F007E" w:rsidRDefault="009E1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หนังสือส่งตัว</w:t>
            </w:r>
          </w:p>
        </w:tc>
        <w:tc>
          <w:tcPr>
            <w:tcW w:w="5774" w:type="dxa"/>
          </w:tcPr>
          <w:p w:rsidR="009E1F5F" w:rsidRPr="004F007E" w:rsidRDefault="009E1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นักศึกษานำติดตัวไปวันรายงานตัว</w:t>
            </w:r>
          </w:p>
        </w:tc>
      </w:tr>
      <w:tr w:rsidR="009873DB" w:rsidRPr="004F007E" w:rsidTr="00E214E0">
        <w:tc>
          <w:tcPr>
            <w:tcW w:w="710" w:type="dxa"/>
          </w:tcPr>
          <w:p w:rsidR="009E1F5F" w:rsidRPr="004F007E" w:rsidRDefault="009E1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81" w:type="dxa"/>
            <w:gridSpan w:val="2"/>
          </w:tcPr>
          <w:p w:rsidR="009E1F5F" w:rsidRPr="004F007E" w:rsidRDefault="009E1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แบบรายงานตัวเข้าปฏิบัติงานและแบบแจ้งรายละเอียดงาน ตำแหน่งงาน และพนักงานที่ปรึกษา</w:t>
            </w:r>
          </w:p>
        </w:tc>
        <w:tc>
          <w:tcPr>
            <w:tcW w:w="5774" w:type="dxa"/>
          </w:tcPr>
          <w:p w:rsidR="009E1F5F" w:rsidRPr="004F007E" w:rsidRDefault="009E1F5F" w:rsidP="00583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นักศึกษาเป็นผู้กรอกแบบรายงานโดยพนักงานที่ปรึกษาเป็นผู้ให้ข้อมูลพร้อมทั้งลงชื่อ จากนั้นให้นักศึกษาส่งกลับสาขาฯ ทางไปรษณีย์ ภายในสัปดาห์ที่ 4 ของ</w:t>
            </w:r>
            <w:r w:rsidR="00583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การปฏิบัติงาน โดยจ่าหน้าซองถึง </w:t>
            </w:r>
            <w:r w:rsidR="00583B07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.ดร.นิตยา </w:t>
            </w:r>
            <w:r w:rsidR="00583B07">
              <w:rPr>
                <w:rFonts w:ascii="TH SarabunPSK" w:hAnsi="TH SarabunPSK" w:cs="TH SarabunPSK" w:hint="cs"/>
                <w:sz w:val="32"/>
                <w:szCs w:val="32"/>
                <w:cs/>
              </w:rPr>
              <w:t>ตาแม่ก๋ง</w:t>
            </w:r>
          </w:p>
        </w:tc>
      </w:tr>
      <w:tr w:rsidR="004F007E" w:rsidRPr="004F007E" w:rsidTr="00E214E0">
        <w:tc>
          <w:tcPr>
            <w:tcW w:w="710" w:type="dxa"/>
          </w:tcPr>
          <w:p w:rsidR="009E1F5F" w:rsidRPr="004F007E" w:rsidRDefault="009E1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81" w:type="dxa"/>
            <w:gridSpan w:val="2"/>
          </w:tcPr>
          <w:p w:rsidR="009873DB" w:rsidRDefault="009E1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เล่มบันทึกการมอบหมายงาน</w:t>
            </w:r>
          </w:p>
          <w:p w:rsidR="009E1F5F" w:rsidRPr="004F007E" w:rsidRDefault="009873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497-12</w:t>
            </w:r>
          </w:p>
        </w:tc>
        <w:tc>
          <w:tcPr>
            <w:tcW w:w="5774" w:type="dxa"/>
          </w:tcPr>
          <w:p w:rsidR="009873DB" w:rsidRPr="009873DB" w:rsidRDefault="009873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873D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ขั้นตอนปฏิบัติมีดังนี้</w:t>
            </w:r>
          </w:p>
          <w:p w:rsidR="009E1F5F" w:rsidRPr="004F007E" w:rsidRDefault="009E1F5F" w:rsidP="009873DB">
            <w:pPr>
              <w:ind w:left="280" w:hanging="280"/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1. วันแรกของการปฏิบัติงานให้นักศึกษา</w:t>
            </w:r>
            <w:r w:rsidR="008E1727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นำบันทึกการมอบหมายงานเสนอแก่พนักงานที่ปรึกษาเพื่อเขียนรายละเอียดงานที่ได้รับมอบหมาย</w:t>
            </w:r>
            <w:r w:rsidR="008E1727" w:rsidRPr="004F007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8E1727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แล้วคืนให้นักศึกษา</w:t>
            </w:r>
            <w:r w:rsidR="008E1727" w:rsidRPr="004F007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E1727" w:rsidRPr="004F007E" w:rsidRDefault="008E1727" w:rsidP="009873DB">
            <w:pPr>
              <w:ind w:left="280" w:hanging="280"/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นักศึกษาปฏิบัติงานตามที่ได้รับมอบหมายและบันทึกผลการปฏิบัติงาน ปัญหาและอุปสรรค การแก้ไขปัญหา โดยต้องบันทึกรายละเอียดการปฏิบัติงานในแต่ละวันด้วย</w:t>
            </w:r>
          </w:p>
          <w:p w:rsidR="008E1727" w:rsidRPr="004F007E" w:rsidRDefault="008E1727" w:rsidP="009873DB">
            <w:pPr>
              <w:ind w:left="280" w:hanging="280"/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3. ส่งบันทึกการมอบหมายงานให้พนักงานที่ปรึกษาในวันพฤหัสบดี เพื่อให้พนักงานที่ปรึกษาประเมินผลการปฏิบัติงานประจำสัปดาห์และให้ข้อเสนอแนะเพิ่มเติม (ในส่วนที่ 2) พร้อมทั้งมอบหมายงานในสัปดาห์ถัดไป</w:t>
            </w:r>
          </w:p>
          <w:p w:rsidR="008E1727" w:rsidRPr="004F007E" w:rsidRDefault="008E1727" w:rsidP="009873DB">
            <w:pPr>
              <w:ind w:left="280" w:hanging="280"/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4.นักศึกษาพบพนักงานที่ปรึกษาในวันศุกร์ เพื่อรับบันทึกการมอบหมายงานคืน และรับคำแนะนำเพิ่มเติม</w:t>
            </w:r>
          </w:p>
          <w:p w:rsidR="008E1727" w:rsidRPr="004F007E" w:rsidRDefault="008E1727" w:rsidP="009873DB">
            <w:pPr>
              <w:ind w:left="280" w:hanging="2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5. นักศึกษาทำซ้ำในขั้นตอนที่ 2-4 ตามลำดับ</w:t>
            </w:r>
          </w:p>
        </w:tc>
      </w:tr>
      <w:tr w:rsidR="004F007E" w:rsidRPr="004F007E" w:rsidTr="00E214E0">
        <w:tc>
          <w:tcPr>
            <w:tcW w:w="710" w:type="dxa"/>
          </w:tcPr>
          <w:p w:rsidR="009E1F5F" w:rsidRPr="004F007E" w:rsidRDefault="008E1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81" w:type="dxa"/>
            <w:gridSpan w:val="2"/>
          </w:tcPr>
          <w:p w:rsidR="009E1F5F" w:rsidRPr="004F007E" w:rsidRDefault="008E1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สมุดจดบันทึก</w:t>
            </w:r>
          </w:p>
        </w:tc>
        <w:tc>
          <w:tcPr>
            <w:tcW w:w="5774" w:type="dxa"/>
          </w:tcPr>
          <w:p w:rsidR="009E1F5F" w:rsidRPr="004F007E" w:rsidRDefault="008E1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นักศึกษาต้องเตรียมสมุดสำหรับจดบันทึกขณะคุยงานกับพนักงานที่ปรึกษา และใช้ในการจดบันทึกรายละเอียดขั้นตอนขณะปฏิบัติงาน ปัญหาที่พบ เครื่องมือที่ต้องใช้ ข้อเสนอแนะเกี่ยวกับการแก้ปัญหาต่างๆ เพื่อนำมาบันทึกในบันทึกการมอบหมายงานให้ได้รายละเอียด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มากที่สุด</w:t>
            </w:r>
          </w:p>
        </w:tc>
      </w:tr>
      <w:tr w:rsidR="004F007E" w:rsidRPr="004F007E" w:rsidTr="00E214E0">
        <w:tc>
          <w:tcPr>
            <w:tcW w:w="710" w:type="dxa"/>
          </w:tcPr>
          <w:p w:rsidR="009E1F5F" w:rsidRPr="004F007E" w:rsidRDefault="008E1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581" w:type="dxa"/>
            <w:gridSpan w:val="2"/>
          </w:tcPr>
          <w:p w:rsidR="009E1F5F" w:rsidRPr="004F007E" w:rsidRDefault="00533302" w:rsidP="00975D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ใบลงเวลาปฏิบัติงาน 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วท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 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วิชาสห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="00F91393">
              <w:rPr>
                <w:rFonts w:ascii="TH SarabunPSK" w:hAnsi="TH SarabunPSK" w:cs="TH SarabunPSK" w:hint="cs"/>
                <w:sz w:val="32"/>
                <w:szCs w:val="32"/>
                <w:cs/>
              </w:rPr>
              <w:t>วท</w:t>
            </w:r>
            <w:proofErr w:type="spellEnd"/>
            <w:r w:rsidR="00F91393">
              <w:rPr>
                <w:rFonts w:ascii="TH SarabunPSK" w:hAnsi="TH SarabunPSK" w:cs="TH SarabunPSK"/>
                <w:sz w:val="32"/>
                <w:szCs w:val="32"/>
              </w:rPr>
              <w:t>497-1</w:t>
            </w:r>
            <w:r w:rsidR="00975D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774" w:type="dxa"/>
          </w:tcPr>
          <w:p w:rsidR="009E1F5F" w:rsidRPr="004F007E" w:rsidRDefault="00533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นักศึกษาต้องบันทึกเวลาปฏิบัติงานในใบลงเวลาปฏิบัติงานด้วยตนเองทุกวัน ถ้าวันไหนไม่สามารถมาปฏิบัติงานได้ให้บันทึกสาเหตุของการขาดงานในช่องหมายเหตุ และนำส่งให้พนักงานที่ปรึกษาลงชื่อผู้รับรองเดือนละ 1 ครั้ง</w:t>
            </w:r>
          </w:p>
        </w:tc>
      </w:tr>
      <w:tr w:rsidR="004F007E" w:rsidRPr="004F007E" w:rsidTr="00E214E0">
        <w:tc>
          <w:tcPr>
            <w:tcW w:w="710" w:type="dxa"/>
          </w:tcPr>
          <w:p w:rsidR="009E1F5F" w:rsidRPr="004F007E" w:rsidRDefault="00533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81" w:type="dxa"/>
            <w:gridSpan w:val="2"/>
          </w:tcPr>
          <w:p w:rsidR="00E214E0" w:rsidRDefault="00533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แบบฟอร์มโครงการปฏิบัติงานวิชา </w:t>
            </w:r>
          </w:p>
          <w:p w:rsidR="009E1F5F" w:rsidRPr="004F007E" w:rsidRDefault="005333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วท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497 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 (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วท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497-05)</w:t>
            </w:r>
          </w:p>
        </w:tc>
        <w:tc>
          <w:tcPr>
            <w:tcW w:w="5774" w:type="dxa"/>
          </w:tcPr>
          <w:p w:rsidR="009E1F5F" w:rsidRPr="004F007E" w:rsidRDefault="00533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นักศึกษากรอกแบบฟอร์มโครงการปฏิบัติงาน พร้อมทั้งลงชื่อหลังจากปฏิบัติงานไปแล้วเป็นเวลาประมาณ 2 เดือน จากนั้นนำส่งให้คณาจารย์นิเทศซึ่งจะเดินทางไปนิเทศงานนักศึกษาที่สถานประกอบการในเดือนที่ 2 ของการปฏิบัติ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 เพื่อนำกลับมาให้อาจารย์ที่ปรึกษา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กิจศึกษารับทราบโครงการปฏิบัติงาน วิชา 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วท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497</w:t>
            </w:r>
          </w:p>
        </w:tc>
      </w:tr>
      <w:tr w:rsidR="004F007E" w:rsidRPr="004F007E" w:rsidTr="00E214E0">
        <w:tc>
          <w:tcPr>
            <w:tcW w:w="710" w:type="dxa"/>
          </w:tcPr>
          <w:p w:rsidR="009E1F5F" w:rsidRPr="004F007E" w:rsidRDefault="00533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581" w:type="dxa"/>
            <w:gridSpan w:val="2"/>
          </w:tcPr>
          <w:p w:rsidR="009E1F5F" w:rsidRPr="004F007E" w:rsidRDefault="00533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ตัวอย่างปกรายงาน และการเขียนงานผลการปฏิบัติ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  <w:tc>
          <w:tcPr>
            <w:tcW w:w="5774" w:type="dxa"/>
          </w:tcPr>
          <w:p w:rsidR="009E1F5F" w:rsidRPr="004F007E" w:rsidRDefault="005333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ในระหว่างปฏิบัติ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กิจศึกษานักศึกษาต้องเตรียมข้อมูลในการเขียนรายงาน โดยจะต้องมีรายละเอียดหัวข้อและรูปแบบตามตัวอย่างรายงานผลการปฏิบัติ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กิจศึกษาที่ได้รับ ซึ่งนักศึกษาจะต้องเขียนร่างเล่มรายงาน</w:t>
            </w:r>
            <w:r w:rsidR="00A05FC3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</w:t>
            </w:r>
            <w:proofErr w:type="spellStart"/>
            <w:r w:rsidR="00A05FC3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="00A05FC3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กิจศึกษาให้แล้วเสร็จเพื่อนำกลับมาส่งที่ผู้ประสานงานในวันรายงานตัวกลับสาขาฯ ซึ่งข้อมูลทุกอย่างที่อยู่ในร่างเล่มรายงานผลการปฏิบัติ</w:t>
            </w:r>
            <w:proofErr w:type="spellStart"/>
            <w:r w:rsidR="00A05FC3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="00A05FC3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กิจศึกษาจะต้องผ่านการเห็นชอบหรือ อนุญาตให้นำออกมาเผยแพร่ได้จากพนักงานที่ปรึกษาแล้ว</w:t>
            </w:r>
          </w:p>
        </w:tc>
      </w:tr>
      <w:tr w:rsidR="004F007E" w:rsidRPr="004F007E" w:rsidTr="00E214E0">
        <w:tc>
          <w:tcPr>
            <w:tcW w:w="710" w:type="dxa"/>
          </w:tcPr>
          <w:p w:rsidR="009E1F5F" w:rsidRPr="004F007E" w:rsidRDefault="00A05F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581" w:type="dxa"/>
            <w:gridSpan w:val="2"/>
          </w:tcPr>
          <w:p w:rsidR="009E1F5F" w:rsidRPr="004F007E" w:rsidRDefault="00A05F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แบบประเมินผลนัก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ศึกษาสห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 (ของสาขาวัสดุศาสตร์)</w:t>
            </w:r>
          </w:p>
        </w:tc>
        <w:tc>
          <w:tcPr>
            <w:tcW w:w="5774" w:type="dxa"/>
          </w:tcPr>
          <w:p w:rsidR="00A05FC3" w:rsidRPr="004F007E" w:rsidRDefault="00A05F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นักศึกษานำไปให้พนักงานที่ปรึกษาเพื่อประเมินผลในอาทิตย์สุดท้ายของการปฏิบัติ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กิจศึกษาและนำกลับมาให้ผู้ประสาน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กิจศึกษาในวันรายงานตัวกลับ ณ สาขาวิชาวัสดุศาสตร์ โดยต้องปิดผนึกหลังจากพนักงานที่ปรึกษาประเมินเสร็จแล้ว</w:t>
            </w:r>
          </w:p>
        </w:tc>
      </w:tr>
      <w:tr w:rsidR="004F007E" w:rsidRPr="004F007E" w:rsidTr="00E214E0">
        <w:tc>
          <w:tcPr>
            <w:tcW w:w="710" w:type="dxa"/>
          </w:tcPr>
          <w:p w:rsidR="009E1F5F" w:rsidRPr="004F007E" w:rsidRDefault="00A05F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581" w:type="dxa"/>
            <w:gridSpan w:val="2"/>
          </w:tcPr>
          <w:p w:rsidR="00A05FC3" w:rsidRPr="004F007E" w:rsidRDefault="00441A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แบบสอบถามความพึงพอใจของนักศึกษาที่ปฏิบัติ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งานสห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กิจศึกษาต่อหลักสูตร</w:t>
            </w:r>
          </w:p>
        </w:tc>
        <w:tc>
          <w:tcPr>
            <w:tcW w:w="5774" w:type="dxa"/>
          </w:tcPr>
          <w:p w:rsidR="009E1F5F" w:rsidRPr="004F007E" w:rsidRDefault="007B76A3" w:rsidP="00FB3D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หลักจากปฏิบัติ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กิจศึกษาครบตามระยะเวลาแล้วให้นักศึกษาตอบแบบสอบถามจำนวน </w:t>
            </w:r>
            <w:r w:rsidR="00FB3D5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และนำกลับมาให้ผู้ประสาน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กิจศึกษาในวันรายงานตัวกลับ ณ สาขาวัสดุศาสตร์</w:t>
            </w:r>
          </w:p>
        </w:tc>
      </w:tr>
      <w:tr w:rsidR="00A05FC3" w:rsidRPr="004F007E" w:rsidTr="00E214E0">
        <w:tc>
          <w:tcPr>
            <w:tcW w:w="710" w:type="dxa"/>
          </w:tcPr>
          <w:p w:rsidR="00A05FC3" w:rsidRPr="004F007E" w:rsidRDefault="007B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581" w:type="dxa"/>
            <w:gridSpan w:val="2"/>
          </w:tcPr>
          <w:p w:rsidR="00A05FC3" w:rsidRPr="004F007E" w:rsidRDefault="007B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แบบรายงานตัวกลับสถานศึกษา</w:t>
            </w:r>
          </w:p>
        </w:tc>
        <w:tc>
          <w:tcPr>
            <w:tcW w:w="5774" w:type="dxa"/>
          </w:tcPr>
          <w:p w:rsidR="00A05FC3" w:rsidRPr="004F007E" w:rsidRDefault="007B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หลังจากปฏิบัติ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กิจศึกษาครบตามเวลาแล้วให้นักศึกษากรอกแบบรายงานตัวกลับสถานศึกษา และตรวจสอบเอกสารประกอบการรายงานตัวกลับให้ครบถ้วน ก่อนกลับมารายงานตัวภายใน 1 สัปดาห์ นับจากวันสุดท้ายของวันปฏิบัติ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</w:tbl>
    <w:p w:rsidR="00E214E0" w:rsidRDefault="00E214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B76A3" w:rsidRPr="00E214E0" w:rsidRDefault="007B76A3">
      <w:pPr>
        <w:rPr>
          <w:rFonts w:ascii="TH SarabunPSK" w:hAnsi="TH SarabunPSK" w:cs="TH SarabunPSK"/>
          <w:b/>
          <w:bCs/>
          <w:sz w:val="32"/>
          <w:szCs w:val="32"/>
        </w:rPr>
      </w:pPr>
      <w:r w:rsidRPr="00E214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การรายงานความก้าวหน้าของการปฏิบัติ</w:t>
      </w:r>
      <w:proofErr w:type="spellStart"/>
      <w:r w:rsidRPr="00E214E0">
        <w:rPr>
          <w:rFonts w:ascii="TH SarabunPSK" w:hAnsi="TH SarabunPSK" w:cs="TH SarabunPSK"/>
          <w:b/>
          <w:bCs/>
          <w:sz w:val="32"/>
          <w:szCs w:val="32"/>
          <w:cs/>
        </w:rPr>
        <w:t>งานสห</w:t>
      </w:r>
      <w:proofErr w:type="spellEnd"/>
      <w:r w:rsidRPr="00E214E0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</w:p>
    <w:p w:rsidR="00FB3D52" w:rsidRDefault="007B76A3">
      <w:pPr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ab/>
        <w:t>นักศึกษาจะต้องส่งรายงานความก้าวหน้าในการปฏิบัติงานทุกสัปดาห์ (ภายในวันอาทิตย์ของแต่ละสัปดาห์) ทางอี</w:t>
      </w:r>
      <w:proofErr w:type="spellStart"/>
      <w:r w:rsidRPr="004F007E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4F007E">
        <w:rPr>
          <w:rFonts w:ascii="TH SarabunPSK" w:hAnsi="TH SarabunPSK" w:cs="TH SarabunPSK"/>
          <w:sz w:val="32"/>
          <w:szCs w:val="32"/>
          <w:cs/>
        </w:rPr>
        <w:t xml:space="preserve"> ให้กับอาจารย์ผู้ประสานงาน </w:t>
      </w:r>
    </w:p>
    <w:p w:rsidR="007B76A3" w:rsidRPr="004F007E" w:rsidRDefault="007B76A3">
      <w:pPr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(</w:t>
      </w:r>
      <w:r w:rsidR="00FB3D52">
        <w:rPr>
          <w:rFonts w:ascii="TH SarabunPSK" w:hAnsi="TH SarabunPSK" w:cs="TH SarabunPSK" w:hint="cs"/>
          <w:sz w:val="32"/>
          <w:szCs w:val="32"/>
          <w:cs/>
        </w:rPr>
        <w:t>ผศ</w:t>
      </w:r>
      <w:r w:rsidRPr="004F007E">
        <w:rPr>
          <w:rFonts w:ascii="TH SarabunPSK" w:hAnsi="TH SarabunPSK" w:cs="TH SarabunPSK"/>
          <w:sz w:val="32"/>
          <w:szCs w:val="32"/>
          <w:cs/>
        </w:rPr>
        <w:t xml:space="preserve">.ดร.นิตยา </w:t>
      </w:r>
      <w:r w:rsidR="00FB3D52">
        <w:rPr>
          <w:rFonts w:ascii="TH SarabunPSK" w:hAnsi="TH SarabunPSK" w:cs="TH SarabunPSK" w:hint="cs"/>
          <w:sz w:val="32"/>
          <w:szCs w:val="32"/>
          <w:cs/>
        </w:rPr>
        <w:t xml:space="preserve">ตาแม่ก๋ง </w:t>
      </w:r>
      <w:r w:rsidR="00E214E0">
        <w:rPr>
          <w:rFonts w:ascii="TH SarabunPSK" w:hAnsi="TH SarabunPSK" w:cs="TH SarabunPSK" w:hint="cs"/>
          <w:sz w:val="32"/>
          <w:szCs w:val="32"/>
          <w:cs/>
        </w:rPr>
        <w:t>อี</w:t>
      </w:r>
      <w:proofErr w:type="spellStart"/>
      <w:r w:rsidR="00E214E0">
        <w:rPr>
          <w:rFonts w:ascii="TH SarabunPSK" w:hAnsi="TH SarabunPSK" w:cs="TH SarabunPSK" w:hint="cs"/>
          <w:sz w:val="32"/>
          <w:szCs w:val="32"/>
          <w:cs/>
        </w:rPr>
        <w:t>เมล</w:t>
      </w:r>
      <w:proofErr w:type="spellEnd"/>
      <w:r w:rsidR="00FB3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3D52">
        <w:rPr>
          <w:rFonts w:ascii="TH SarabunPSK" w:hAnsi="TH SarabunPSK" w:cs="TH SarabunPSK"/>
          <w:sz w:val="32"/>
          <w:szCs w:val="32"/>
        </w:rPr>
        <w:t>;</w:t>
      </w:r>
      <w:r w:rsidR="00E214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3D52">
        <w:rPr>
          <w:rFonts w:ascii="TH SarabunPSK" w:hAnsi="TH SarabunPSK" w:cs="TH SarabunPSK"/>
          <w:sz w:val="32"/>
          <w:szCs w:val="32"/>
        </w:rPr>
        <w:t>tamaekong.nittaya</w:t>
      </w:r>
      <w:r w:rsidR="00E214E0">
        <w:rPr>
          <w:rFonts w:ascii="TH SarabunPSK" w:hAnsi="TH SarabunPSK" w:cs="TH SarabunPSK"/>
          <w:sz w:val="32"/>
          <w:szCs w:val="32"/>
        </w:rPr>
        <w:t>@gmail.com</w:t>
      </w:r>
      <w:r w:rsidRPr="004F007E">
        <w:rPr>
          <w:rFonts w:ascii="TH SarabunPSK" w:hAnsi="TH SarabunPSK" w:cs="TH SarabunPSK"/>
          <w:sz w:val="32"/>
          <w:szCs w:val="32"/>
          <w:cs/>
        </w:rPr>
        <w:t>) และอาจารย์ที่ปรึกษา</w:t>
      </w:r>
      <w:proofErr w:type="spellStart"/>
      <w:r w:rsidRPr="004F007E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4F007E">
        <w:rPr>
          <w:rFonts w:ascii="TH SarabunPSK" w:hAnsi="TH SarabunPSK" w:cs="TH SarabunPSK"/>
          <w:sz w:val="32"/>
          <w:szCs w:val="32"/>
          <w:cs/>
        </w:rPr>
        <w:t>กิจศึกษาเพื่อรายงานความก้าวหน้าในการปฏิบัติงาน</w:t>
      </w:r>
    </w:p>
    <w:p w:rsidR="007B76A3" w:rsidRPr="00E214E0" w:rsidRDefault="00E214E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76A3" w:rsidRPr="00E214E0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ตัวอย่างการเขียนอี</w:t>
      </w:r>
      <w:proofErr w:type="spellStart"/>
      <w:r w:rsidR="007B76A3" w:rsidRPr="00E214E0">
        <w:rPr>
          <w:rFonts w:ascii="TH SarabunPSK" w:hAnsi="TH SarabunPSK" w:cs="TH SarabunPSK"/>
          <w:b/>
          <w:bCs/>
          <w:sz w:val="32"/>
          <w:szCs w:val="32"/>
          <w:cs/>
        </w:rPr>
        <w:t>เมล</w:t>
      </w:r>
      <w:proofErr w:type="spellEnd"/>
    </w:p>
    <w:p w:rsidR="007B76A3" w:rsidRPr="00E214E0" w:rsidRDefault="007B76A3">
      <w:pPr>
        <w:rPr>
          <w:rFonts w:ascii="TH SarabunPSK" w:hAnsi="TH SarabunPSK" w:cs="TH SarabunPSK"/>
          <w:b/>
          <w:bCs/>
          <w:sz w:val="32"/>
          <w:szCs w:val="32"/>
        </w:rPr>
      </w:pPr>
      <w:r w:rsidRPr="00E214E0">
        <w:rPr>
          <w:rFonts w:ascii="TH SarabunPSK" w:hAnsi="TH SarabunPSK" w:cs="TH SarabunPSK"/>
          <w:b/>
          <w:bCs/>
          <w:sz w:val="32"/>
          <w:szCs w:val="32"/>
          <w:cs/>
        </w:rPr>
        <w:t>เรียน.........................</w:t>
      </w:r>
    </w:p>
    <w:p w:rsidR="007B76A3" w:rsidRPr="004F007E" w:rsidRDefault="007B76A3">
      <w:pPr>
        <w:rPr>
          <w:rFonts w:ascii="TH SarabunPSK" w:hAnsi="TH SarabunPSK" w:cs="TH SarabunPSK"/>
          <w:sz w:val="32"/>
          <w:szCs w:val="32"/>
        </w:rPr>
      </w:pPr>
      <w:r w:rsidRPr="00E214E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4F007E">
        <w:rPr>
          <w:rFonts w:ascii="TH SarabunPSK" w:hAnsi="TH SarabunPSK" w:cs="TH SarabunPSK"/>
          <w:sz w:val="32"/>
          <w:szCs w:val="32"/>
          <w:cs/>
        </w:rPr>
        <w:t xml:space="preserve"> ขอส่งรายงานความก้าวหน้า</w:t>
      </w:r>
      <w:r w:rsidR="00C87706" w:rsidRPr="004F007E">
        <w:rPr>
          <w:rFonts w:ascii="TH SarabunPSK" w:hAnsi="TH SarabunPSK" w:cs="TH SarabunPSK"/>
          <w:sz w:val="32"/>
          <w:szCs w:val="32"/>
          <w:cs/>
        </w:rPr>
        <w:t xml:space="preserve"> ประจำสัปดาห์ที่.........</w:t>
      </w:r>
    </w:p>
    <w:p w:rsidR="00E214E0" w:rsidRPr="004F007E" w:rsidRDefault="00E214E0" w:rsidP="00E214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7706" w:rsidRPr="004F00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4F00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87706" w:rsidRPr="004F007E" w:rsidRDefault="00E214E0">
      <w:pPr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87706" w:rsidRPr="004F007E" w:rsidRDefault="00C87706">
      <w:pPr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.............................เขียนรายละเอียดเกี่ยวกับงานที่ได้รับมอบหมายและงานที่ต้องปฏิบัติเป็นประจำ</w:t>
      </w:r>
      <w:r w:rsidR="00E214E0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E214E0" w:rsidRPr="004F007E" w:rsidRDefault="00C87706" w:rsidP="00E214E0">
      <w:pPr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214E0" w:rsidRPr="004F007E" w:rsidRDefault="00E214E0" w:rsidP="00E214E0">
      <w:pPr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214E0" w:rsidRPr="004F007E" w:rsidRDefault="00E214E0" w:rsidP="00E214E0">
      <w:pPr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214E0" w:rsidRPr="004F007E" w:rsidRDefault="00E214E0">
      <w:pPr>
        <w:rPr>
          <w:rFonts w:ascii="TH SarabunPSK" w:hAnsi="TH SarabunPSK" w:cs="TH SarabunPSK"/>
          <w:sz w:val="32"/>
          <w:szCs w:val="32"/>
        </w:rPr>
      </w:pPr>
    </w:p>
    <w:p w:rsidR="00E214E0" w:rsidRDefault="00C87706">
      <w:pPr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4F007E">
        <w:rPr>
          <w:rFonts w:ascii="TH SarabunPSK" w:hAnsi="TH SarabunPSK" w:cs="TH SarabunPSK"/>
          <w:sz w:val="32"/>
          <w:szCs w:val="32"/>
          <w:cs/>
        </w:rPr>
        <w:tab/>
        <w:t>ด้วยความเคารพ</w:t>
      </w:r>
    </w:p>
    <w:p w:rsidR="00C87706" w:rsidRPr="004F007E" w:rsidRDefault="00C87706" w:rsidP="00E214E0">
      <w:pPr>
        <w:jc w:val="right"/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E214E0" w:rsidRDefault="00E214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14E0" w:rsidRDefault="00E214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B7E" w:rsidRPr="004F007E" w:rsidRDefault="00C87706">
      <w:pPr>
        <w:rPr>
          <w:rFonts w:ascii="TH SarabunPSK" w:hAnsi="TH SarabunPSK" w:cs="TH SarabunPSK"/>
          <w:sz w:val="32"/>
          <w:szCs w:val="32"/>
        </w:rPr>
      </w:pPr>
      <w:r w:rsidRPr="00E214E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4F007E">
        <w:rPr>
          <w:rFonts w:ascii="TH SarabunPSK" w:hAnsi="TH SarabunPSK" w:cs="TH SarabunPSK"/>
          <w:sz w:val="32"/>
          <w:szCs w:val="32"/>
          <w:cs/>
        </w:rPr>
        <w:t xml:space="preserve"> หากอี</w:t>
      </w:r>
      <w:proofErr w:type="spellStart"/>
      <w:r w:rsidRPr="004F007E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4F007E">
        <w:rPr>
          <w:rFonts w:ascii="TH SarabunPSK" w:hAnsi="TH SarabunPSK" w:cs="TH SarabunPSK"/>
          <w:sz w:val="32"/>
          <w:szCs w:val="32"/>
          <w:cs/>
        </w:rPr>
        <w:t xml:space="preserve">มีเนื้อที่ไม่เพียงพอ ให้พิมพ์ใน </w:t>
      </w:r>
      <w:r w:rsidRPr="004F007E">
        <w:rPr>
          <w:rFonts w:ascii="TH SarabunPSK" w:hAnsi="TH SarabunPSK" w:cs="TH SarabunPSK"/>
          <w:sz w:val="32"/>
          <w:szCs w:val="32"/>
        </w:rPr>
        <w:t xml:space="preserve">Microsoft word </w:t>
      </w:r>
      <w:r w:rsidRPr="004F007E">
        <w:rPr>
          <w:rFonts w:ascii="TH SarabunPSK" w:hAnsi="TH SarabunPSK" w:cs="TH SarabunPSK"/>
          <w:sz w:val="32"/>
          <w:szCs w:val="32"/>
          <w:cs/>
        </w:rPr>
        <w:t>แล้วแนบไฟล์ส่ง</w:t>
      </w:r>
    </w:p>
    <w:p w:rsidR="00C87706" w:rsidRPr="00662B7E" w:rsidRDefault="00C87706">
      <w:pPr>
        <w:rPr>
          <w:rFonts w:ascii="TH SarabunPSK" w:hAnsi="TH SarabunPSK" w:cs="TH SarabunPSK"/>
          <w:b/>
          <w:bCs/>
          <w:sz w:val="32"/>
          <w:szCs w:val="32"/>
        </w:rPr>
      </w:pPr>
      <w:r w:rsidRPr="00662B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ขั้นตอนการลากิจจำเป็น การลาป่วย กลับบ้าน หรือเดินทางไปต่างจังหวัด</w:t>
      </w:r>
    </w:p>
    <w:p w:rsidR="00C87706" w:rsidRPr="00662B7E" w:rsidRDefault="00C87706" w:rsidP="00662B7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4F007E">
        <w:rPr>
          <w:cs/>
        </w:rPr>
        <w:tab/>
      </w:r>
      <w:r w:rsidRPr="00662B7E">
        <w:rPr>
          <w:rFonts w:ascii="TH SarabunPSK" w:hAnsi="TH SarabunPSK" w:cs="TH SarabunPSK"/>
          <w:sz w:val="32"/>
          <w:szCs w:val="32"/>
          <w:cs/>
        </w:rPr>
        <w:t>3.1 นักศึกษาสามารถลากิจได้ โดยต้องแจ้ง</w:t>
      </w:r>
      <w:r w:rsidR="004B6C10">
        <w:rPr>
          <w:rFonts w:ascii="TH SarabunPSK" w:hAnsi="TH SarabunPSK" w:cs="TH SarabunPSK"/>
          <w:sz w:val="32"/>
          <w:szCs w:val="32"/>
          <w:cs/>
        </w:rPr>
        <w:t>ให้อาจารย์ผู้ประสานงาน (</w:t>
      </w:r>
      <w:r w:rsidR="004B6C10">
        <w:rPr>
          <w:rFonts w:ascii="TH SarabunPSK" w:hAnsi="TH SarabunPSK" w:cs="TH SarabunPSK" w:hint="cs"/>
          <w:sz w:val="32"/>
          <w:szCs w:val="32"/>
          <w:cs/>
        </w:rPr>
        <w:t>ผศ</w:t>
      </w:r>
      <w:r w:rsidR="00AE2B82" w:rsidRPr="00662B7E">
        <w:rPr>
          <w:rFonts w:ascii="TH SarabunPSK" w:hAnsi="TH SarabunPSK" w:cs="TH SarabunPSK"/>
          <w:sz w:val="32"/>
          <w:szCs w:val="32"/>
          <w:cs/>
        </w:rPr>
        <w:t xml:space="preserve">.ดร.นิตยา </w:t>
      </w:r>
      <w:r w:rsidR="004B6C10">
        <w:rPr>
          <w:rFonts w:ascii="TH SarabunPSK" w:hAnsi="TH SarabunPSK" w:cs="TH SarabunPSK" w:hint="cs"/>
          <w:sz w:val="32"/>
          <w:szCs w:val="32"/>
          <w:cs/>
        </w:rPr>
        <w:t>ตาแม่ก๋ง</w:t>
      </w:r>
      <w:r w:rsidR="00AE2B82" w:rsidRPr="00662B7E">
        <w:rPr>
          <w:rFonts w:ascii="TH SarabunPSK" w:hAnsi="TH SarabunPSK" w:cs="TH SarabunPSK"/>
          <w:sz w:val="32"/>
          <w:szCs w:val="32"/>
          <w:cs/>
        </w:rPr>
        <w:t>) ทราบถึงความจำเป็นในการลากิจก่อน ถ้าอาจารย์อนุญาตแล้ว ให้นักศึกษาดำเนินการขออนุญาตกับพนักงานที่ปรึกษา และปฏิบัติตามขั้นตอนปฏิบัติในการลากิจของบริษัท หากพนักงานที่ปรึกษาไม่อนุญาตให้ลา นักศึกษาต้องปฏิบัติตามนั้น</w:t>
      </w:r>
    </w:p>
    <w:p w:rsidR="00AE2B82" w:rsidRPr="00662B7E" w:rsidRDefault="00AE2B82" w:rsidP="00662B7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ab/>
        <w:t>3.2 ในกรณีที่นักศึกษาป่วยหรือเกิดอุบัติเหตุ อันส่งผลทำให้ต้องขาดงานอย่างกะทันหัน อนุญาตให้แจ้งต่อ</w:t>
      </w:r>
      <w:r w:rsidR="00662B7E" w:rsidRPr="00662B7E">
        <w:rPr>
          <w:rFonts w:ascii="TH SarabunPSK" w:hAnsi="TH SarabunPSK" w:cs="TH SarabunPSK"/>
          <w:sz w:val="32"/>
          <w:szCs w:val="32"/>
          <w:cs/>
        </w:rPr>
        <w:t>อาจารย์ผู้ประสานงาน</w:t>
      </w:r>
      <w:r w:rsidRPr="00662B7E">
        <w:rPr>
          <w:rFonts w:ascii="TH SarabunPSK" w:hAnsi="TH SarabunPSK" w:cs="TH SarabunPSK"/>
          <w:sz w:val="32"/>
          <w:szCs w:val="32"/>
          <w:cs/>
        </w:rPr>
        <w:t>ภายหลังได้</w:t>
      </w:r>
    </w:p>
    <w:p w:rsidR="00AE2B82" w:rsidRPr="00662B7E" w:rsidRDefault="00AE2B82" w:rsidP="00662B7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ab/>
        <w:t xml:space="preserve">3.3 หากนักศึกษาขาดงานโดยไม่มีเหตุจำเป็นและไม่แจ้งต่ออาจารย์ผู้ประสานงาน หากอาจารย์ผู้ประสานงานทราบในภายหลังหรือพนักงานที่ปรึกษาโทรมาแจ้ง ในครั้งแรกนักศึกษาจะถูกตักเตือนและลดระดับเกรดที่จะได้รับหนึ่งระดับ และหากมีครั้งที่สอง นักศึกษาจะถูกเรียกตัวกลับทันทีและถูกปรับตกในรายวิชา 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วท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>497</w:t>
      </w:r>
    </w:p>
    <w:p w:rsidR="00AE2B82" w:rsidRPr="00662B7E" w:rsidRDefault="00AE2B82" w:rsidP="00662B7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ab/>
        <w:t xml:space="preserve">3.4 ในการขาดงานทุกครั้งจะต้องลงบันทึกในช่องหมายเหตุในใบลงเวลาปฏิบัติงาน 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วท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 xml:space="preserve">497 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วิชาสห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>กิจศึกษา ทุกครั้ง</w:t>
      </w:r>
    </w:p>
    <w:p w:rsidR="00AE2B82" w:rsidRPr="00662B7E" w:rsidRDefault="00AE2B82" w:rsidP="00662B7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ab/>
        <w:t>3.5 ในกรณีที่นักศึกษาจะเดินทางกลับบ้านหรือไปต่างจังหวัดในวันหยุดงานของบริษัท นักศึกษาจะต้องแจ้งต่อ</w:t>
      </w:r>
      <w:r w:rsidR="00300EB4" w:rsidRPr="00662B7E">
        <w:rPr>
          <w:rFonts w:ascii="TH SarabunPSK" w:hAnsi="TH SarabunPSK" w:cs="TH SarabunPSK"/>
          <w:sz w:val="32"/>
          <w:szCs w:val="32"/>
          <w:cs/>
        </w:rPr>
        <w:t>อาจารย์ผู้ประสานงานให้ทราบทุกครั้ง</w:t>
      </w:r>
    </w:p>
    <w:p w:rsidR="00B03F39" w:rsidRPr="00662B7E" w:rsidRDefault="00B03F39" w:rsidP="00662B7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ab/>
        <w:t>3.6 หากนักศึกษาปฏิบัติงาน ไม่ครบตามเวลาหรือน้อยกว่า 80</w:t>
      </w:r>
      <w:r w:rsidRPr="00662B7E">
        <w:rPr>
          <w:rFonts w:ascii="TH SarabunPSK" w:hAnsi="TH SarabunPSK" w:cs="TH SarabunPSK"/>
          <w:sz w:val="32"/>
          <w:szCs w:val="32"/>
        </w:rPr>
        <w:t xml:space="preserve">% </w:t>
      </w:r>
      <w:r w:rsidRPr="00662B7E">
        <w:rPr>
          <w:rFonts w:ascii="TH SarabunPSK" w:hAnsi="TH SarabunPSK" w:cs="TH SarabunPSK"/>
          <w:sz w:val="32"/>
          <w:szCs w:val="32"/>
          <w:cs/>
        </w:rPr>
        <w:t>ของระยะเวลาปฏิบัติ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งานสหกิจศึ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 xml:space="preserve">กา นักศึกษาอาจะไม่ผ่านการประเมินในรายวิชา 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วท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>497</w:t>
      </w:r>
    </w:p>
    <w:p w:rsidR="00B03F39" w:rsidRPr="004F007E" w:rsidRDefault="00B03F39">
      <w:pPr>
        <w:rPr>
          <w:rFonts w:ascii="TH SarabunPSK" w:hAnsi="TH SarabunPSK" w:cs="TH SarabunPSK"/>
          <w:sz w:val="32"/>
          <w:szCs w:val="32"/>
        </w:rPr>
      </w:pPr>
    </w:p>
    <w:p w:rsidR="00B03F39" w:rsidRPr="00662B7E" w:rsidRDefault="00B03F39">
      <w:pPr>
        <w:rPr>
          <w:rFonts w:ascii="TH SarabunPSK" w:hAnsi="TH SarabunPSK" w:cs="TH SarabunPSK"/>
          <w:b/>
          <w:bCs/>
          <w:sz w:val="32"/>
          <w:szCs w:val="32"/>
        </w:rPr>
      </w:pPr>
      <w:r w:rsidRPr="00662B7E">
        <w:rPr>
          <w:rFonts w:ascii="TH SarabunPSK" w:hAnsi="TH SarabunPSK" w:cs="TH SarabunPSK"/>
          <w:b/>
          <w:bCs/>
          <w:sz w:val="32"/>
          <w:szCs w:val="32"/>
          <w:cs/>
        </w:rPr>
        <w:t>4. การแต่งกาย</w:t>
      </w:r>
    </w:p>
    <w:p w:rsidR="00B03F39" w:rsidRPr="00662B7E" w:rsidRDefault="00B03F39" w:rsidP="00662B7E">
      <w:pPr>
        <w:pStyle w:val="a5"/>
        <w:rPr>
          <w:rFonts w:ascii="TH SarabunPSK" w:hAnsi="TH SarabunPSK" w:cs="TH SarabunPSK"/>
          <w:sz w:val="32"/>
          <w:szCs w:val="32"/>
        </w:rPr>
      </w:pPr>
      <w:r w:rsidRPr="004F007E">
        <w:rPr>
          <w:cs/>
        </w:rPr>
        <w:tab/>
      </w:r>
      <w:r w:rsidRPr="00662B7E">
        <w:rPr>
          <w:rFonts w:ascii="TH SarabunPSK" w:hAnsi="TH SarabunPSK" w:cs="TH SarabunPSK"/>
          <w:sz w:val="32"/>
          <w:szCs w:val="32"/>
          <w:cs/>
        </w:rPr>
        <w:t>4.1 ในวันรายงานตัวให้แต่งกายด้วยชุดนักศึกษาเท่านั้น</w:t>
      </w:r>
    </w:p>
    <w:p w:rsidR="00B03F39" w:rsidRDefault="00B03F39" w:rsidP="00662B7E">
      <w:pPr>
        <w:pStyle w:val="a5"/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ab/>
        <w:t>4.2 ในวันปฏิบัติงานปกติให้แต่งกายตามระเบียบของบริษัท หรือแต่งกายด้วยเสื้องานหนัก หรือเสื้อเชิ้ตของสาขาฯ เท่านั้น และสวมรองเท่าผ้าใบในการปฏิบัติงาน ผู้หญิงควรรวบผมให้เรียบร้อย</w:t>
      </w:r>
    </w:p>
    <w:p w:rsidR="00662B7E" w:rsidRPr="00662B7E" w:rsidRDefault="00662B7E" w:rsidP="00662B7E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322" w:type="dxa"/>
        <w:tblLook w:val="04A0"/>
      </w:tblPr>
      <w:tblGrid>
        <w:gridCol w:w="3510"/>
        <w:gridCol w:w="5812"/>
      </w:tblGrid>
      <w:tr w:rsidR="00B03F39" w:rsidRPr="004F007E" w:rsidTr="00662B7E">
        <w:tc>
          <w:tcPr>
            <w:tcW w:w="3510" w:type="dxa"/>
          </w:tcPr>
          <w:p w:rsidR="00B03F39" w:rsidRPr="00662B7E" w:rsidRDefault="00B03F39" w:rsidP="0066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5812" w:type="dxa"/>
          </w:tcPr>
          <w:p w:rsidR="00B03F39" w:rsidRPr="00662B7E" w:rsidRDefault="00B03F39" w:rsidP="0066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การแต่งกาย</w:t>
            </w:r>
          </w:p>
        </w:tc>
      </w:tr>
      <w:tr w:rsidR="00B03F39" w:rsidRPr="004F007E" w:rsidTr="00662B7E">
        <w:tc>
          <w:tcPr>
            <w:tcW w:w="3510" w:type="dxa"/>
          </w:tcPr>
          <w:p w:rsidR="00B03F39" w:rsidRPr="004F007E" w:rsidRDefault="00B03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FB3D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  <w:r w:rsidR="00FB3D5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อุตสาหกรรมเครื่องแก้วไทย จำกัด (มหาชน)</w:t>
            </w:r>
          </w:p>
        </w:tc>
        <w:tc>
          <w:tcPr>
            <w:tcW w:w="5812" w:type="dxa"/>
          </w:tcPr>
          <w:p w:rsidR="00B03F39" w:rsidRPr="004F007E" w:rsidRDefault="00B03F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แต่งกายด้วยเสื้องานหนัก หรือเสื้อเชิ้ตของสาขาฯและรองเท้าผ้าใบ</w:t>
            </w:r>
          </w:p>
        </w:tc>
      </w:tr>
      <w:tr w:rsidR="00FB3D52" w:rsidRPr="004F007E" w:rsidTr="00662B7E">
        <w:tc>
          <w:tcPr>
            <w:tcW w:w="3510" w:type="dxa"/>
          </w:tcPr>
          <w:p w:rsidR="00FB3D52" w:rsidRPr="004F007E" w:rsidRDefault="00FB3D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กรมวิทยาศาสตร์บริการ</w:t>
            </w:r>
          </w:p>
        </w:tc>
        <w:tc>
          <w:tcPr>
            <w:tcW w:w="5812" w:type="dxa"/>
          </w:tcPr>
          <w:p w:rsidR="00FB3D52" w:rsidRPr="004F007E" w:rsidRDefault="00FB3D52" w:rsidP="00A03D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แต่งกายด้วยเสื้องานหนัก หรือเสื้อเชิ้ตของสาขาฯและรองเท้าผ้าใบ</w:t>
            </w:r>
          </w:p>
        </w:tc>
      </w:tr>
      <w:tr w:rsidR="00FB3D52" w:rsidRPr="004F007E" w:rsidTr="00662B7E">
        <w:tc>
          <w:tcPr>
            <w:tcW w:w="3510" w:type="dxa"/>
          </w:tcPr>
          <w:p w:rsidR="00FB3D52" w:rsidRPr="004F007E" w:rsidRDefault="00FB3D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บริษัทไทย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มิต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ซูวา จำกัด (มหาชน)</w:t>
            </w:r>
          </w:p>
        </w:tc>
        <w:tc>
          <w:tcPr>
            <w:tcW w:w="5812" w:type="dxa"/>
          </w:tcPr>
          <w:p w:rsidR="00FB3D52" w:rsidRPr="004F007E" w:rsidRDefault="00FB3D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แต่งกายด้วยเสื้องานหนัก หรือเสื้อเชิ้ตของสาขาฯและรองเท้าผ้าใบ</w:t>
            </w:r>
          </w:p>
        </w:tc>
      </w:tr>
    </w:tbl>
    <w:p w:rsidR="00B03F39" w:rsidRPr="004F007E" w:rsidRDefault="00B03F39">
      <w:pPr>
        <w:rPr>
          <w:rFonts w:ascii="TH SarabunPSK" w:hAnsi="TH SarabunPSK" w:cs="TH SarabunPSK"/>
          <w:sz w:val="32"/>
          <w:szCs w:val="32"/>
        </w:rPr>
      </w:pPr>
    </w:p>
    <w:p w:rsidR="007F609F" w:rsidRPr="004F007E" w:rsidRDefault="007F609F">
      <w:pPr>
        <w:rPr>
          <w:rFonts w:ascii="TH SarabunPSK" w:hAnsi="TH SarabunPSK" w:cs="TH SarabunPSK"/>
          <w:sz w:val="32"/>
          <w:szCs w:val="32"/>
        </w:rPr>
      </w:pPr>
    </w:p>
    <w:p w:rsidR="007F609F" w:rsidRPr="00662B7E" w:rsidRDefault="007F609F">
      <w:pPr>
        <w:rPr>
          <w:rFonts w:ascii="TH SarabunPSK" w:hAnsi="TH SarabunPSK" w:cs="TH SarabunPSK"/>
          <w:b/>
          <w:bCs/>
          <w:sz w:val="32"/>
          <w:szCs w:val="32"/>
        </w:rPr>
      </w:pPr>
      <w:r w:rsidRPr="00662B7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662B7E">
        <w:rPr>
          <w:rFonts w:ascii="TH SarabunPSK" w:hAnsi="TH SarabunPSK" w:cs="TH SarabunPSK"/>
          <w:b/>
          <w:bCs/>
          <w:sz w:val="32"/>
          <w:szCs w:val="32"/>
          <w:cs/>
        </w:rPr>
        <w:t>ข้อควรปฏิบัติและไม่ควรปฏิบัติขณะปฏิบัติงาน ณ สถานประกอบการ</w:t>
      </w:r>
    </w:p>
    <w:p w:rsidR="007F609F" w:rsidRPr="00662B7E" w:rsidRDefault="007F609F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ตรงต่อเวลา ขยันขันแข็ง อดทน</w:t>
      </w:r>
    </w:p>
    <w:p w:rsidR="007F609F" w:rsidRPr="00662B7E" w:rsidRDefault="007F609F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มีสัมมาคารวะ อ่อนน้อมถ่อมตน พูดจามีหางเสียง</w:t>
      </w:r>
    </w:p>
    <w:p w:rsidR="007F609F" w:rsidRPr="00662B7E" w:rsidRDefault="007F609F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ควรมีน้ำใจหรือจิตอาสาช่วยเหลืองานผู้อื่นหรืองานอื่นๆในบริษัท</w:t>
      </w:r>
    </w:p>
    <w:p w:rsidR="007B6A45" w:rsidRPr="00662B7E" w:rsidRDefault="007F609F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เมื่อถูกตำหนิจากการทำงานที่ผิดพลาดหรือจากเรื่องอื่นๆไม่ควรโต้เถียงหรือแสดงอาการหรือสีหน้าไม่พอใจ</w:t>
      </w:r>
    </w:p>
    <w:p w:rsidR="007B6A45" w:rsidRPr="00662B7E" w:rsidRDefault="007B6A45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หากพนักงานที่ปรึกษายังไม่ได้มอบหมายงาน ก็ไม่ควรนั่งอยู่เฉยๆ ควรอาสาช่วยงานอื่นๆไปก่อน</w:t>
      </w:r>
    </w:p>
    <w:p w:rsidR="007F609F" w:rsidRPr="00662B7E" w:rsidRDefault="007B6A45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ควรมีมารยามในที่ทำงาน</w:t>
      </w:r>
    </w:p>
    <w:p w:rsidR="007F609F" w:rsidRPr="00662B7E" w:rsidRDefault="007F609F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ไม่ควรใช้โทรศัพท์ในขณะปฏิบัติงาน รวมถึงไม่ควรเล่น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อินเตอร์เนต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โพส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662B7E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>คุย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ไลน์</w:t>
      </w:r>
      <w:proofErr w:type="spellEnd"/>
      <w:r w:rsidR="007B6A45" w:rsidRPr="00662B7E">
        <w:rPr>
          <w:rFonts w:ascii="TH SarabunPSK" w:hAnsi="TH SarabunPSK" w:cs="TH SarabunPSK"/>
          <w:sz w:val="32"/>
          <w:szCs w:val="32"/>
          <w:cs/>
        </w:rPr>
        <w:t>เรื่องที่เกี่ยวข้องกับบริษัทหรือพนักงานในบริษัท ในระหว่างปฏิบัติ</w:t>
      </w:r>
      <w:proofErr w:type="spellStart"/>
      <w:r w:rsidR="007B6A45" w:rsidRPr="00662B7E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="007B6A45" w:rsidRPr="00662B7E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7B6A45" w:rsidRPr="00662B7E" w:rsidRDefault="007B6A45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ไม่ควรสนทนานินทาผู้อื่นกับพนักงานในบริษัท</w:t>
      </w:r>
    </w:p>
    <w:p w:rsidR="007B6A45" w:rsidRPr="00662B7E" w:rsidRDefault="007B6A45" w:rsidP="00662B7E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ห้ามถ่ายรูปอุปกรณ์ เครื่องจักร เครื่องมือ ชิ้นงานของบริษัท และเอกสารต่างๆ ก่อนได้รับอนุญาตจากพนักงานที่ปรึกษา</w:t>
      </w:r>
    </w:p>
    <w:p w:rsidR="007B6A45" w:rsidRPr="004F007E" w:rsidRDefault="007B6A45" w:rsidP="007B6A45">
      <w:pPr>
        <w:pStyle w:val="a4"/>
        <w:ind w:left="1446"/>
        <w:rPr>
          <w:rFonts w:ascii="TH SarabunPSK" w:hAnsi="TH SarabunPSK" w:cs="TH SarabunPSK"/>
          <w:sz w:val="32"/>
          <w:szCs w:val="32"/>
        </w:rPr>
      </w:pPr>
    </w:p>
    <w:p w:rsidR="007B6A45" w:rsidRPr="00662B7E" w:rsidRDefault="00B734CD" w:rsidP="00B734C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ab/>
      </w:r>
      <w:r w:rsidRPr="00662B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หากเกิดกรณีต่อไปนี้นักศึกษาจะถูกเรียกตัวกลับทันที</w:t>
      </w:r>
    </w:p>
    <w:p w:rsidR="00B734CD" w:rsidRPr="004F007E" w:rsidRDefault="00B734CD" w:rsidP="00662B7E">
      <w:pPr>
        <w:pStyle w:val="a4"/>
        <w:numPr>
          <w:ilvl w:val="0"/>
          <w:numId w:val="2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เรื่องชู้สาว</w:t>
      </w:r>
    </w:p>
    <w:p w:rsidR="00B734CD" w:rsidRPr="004F007E" w:rsidRDefault="00B734CD" w:rsidP="00662B7E">
      <w:pPr>
        <w:pStyle w:val="a4"/>
        <w:numPr>
          <w:ilvl w:val="0"/>
          <w:numId w:val="2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ทะเลาะวิวาท ตบตี ชกต่อย</w:t>
      </w:r>
    </w:p>
    <w:p w:rsidR="00B734CD" w:rsidRPr="004F007E" w:rsidRDefault="00B734CD" w:rsidP="00662B7E">
      <w:pPr>
        <w:pStyle w:val="a4"/>
        <w:numPr>
          <w:ilvl w:val="0"/>
          <w:numId w:val="2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พนักงานที่ปรึกษาโทรมาแจ้งเรื่องพฤติกรรมไม่เหมาะสม</w:t>
      </w:r>
    </w:p>
    <w:p w:rsidR="00B734CD" w:rsidRPr="004F007E" w:rsidRDefault="00B734CD" w:rsidP="00662B7E">
      <w:pPr>
        <w:pStyle w:val="a4"/>
        <w:numPr>
          <w:ilvl w:val="0"/>
          <w:numId w:val="2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4F007E">
        <w:rPr>
          <w:rFonts w:ascii="TH SarabunPSK" w:hAnsi="TH SarabunPSK" w:cs="TH SarabunPSK"/>
          <w:sz w:val="32"/>
          <w:szCs w:val="32"/>
          <w:cs/>
        </w:rPr>
        <w:t>แอบนำข้อมูลบริษัทออกมาเผยแพร่โดยไม่ได้รับอนุญาต</w:t>
      </w:r>
      <w:r w:rsidRPr="004F007E">
        <w:rPr>
          <w:rFonts w:ascii="TH SarabunPSK" w:hAnsi="TH SarabunPSK" w:cs="TH SarabunPSK"/>
          <w:sz w:val="32"/>
          <w:szCs w:val="32"/>
        </w:rPr>
        <w:t xml:space="preserve"> (</w:t>
      </w:r>
      <w:r w:rsidRPr="004F007E">
        <w:rPr>
          <w:rFonts w:ascii="TH SarabunPSK" w:hAnsi="TH SarabunPSK" w:cs="TH SarabunPSK"/>
          <w:sz w:val="32"/>
          <w:szCs w:val="32"/>
          <w:cs/>
        </w:rPr>
        <w:t>กรณีนี้อาจจะถูกดำเนินคดีตาม</w:t>
      </w:r>
      <w:proofErr w:type="spellStart"/>
      <w:r w:rsidRPr="004F007E">
        <w:rPr>
          <w:rFonts w:ascii="TH SarabunPSK" w:hAnsi="TH SarabunPSK" w:cs="TH SarabunPSK"/>
          <w:sz w:val="32"/>
          <w:szCs w:val="32"/>
          <w:cs/>
        </w:rPr>
        <w:t>กฏหมาย</w:t>
      </w:r>
      <w:proofErr w:type="spellEnd"/>
      <w:r w:rsidRPr="004F007E">
        <w:rPr>
          <w:rFonts w:ascii="TH SarabunPSK" w:hAnsi="TH SarabunPSK" w:cs="TH SarabunPSK"/>
          <w:sz w:val="32"/>
          <w:szCs w:val="32"/>
          <w:cs/>
        </w:rPr>
        <w:t>ด้วย</w:t>
      </w:r>
      <w:r w:rsidRPr="004F007E">
        <w:rPr>
          <w:rFonts w:ascii="TH SarabunPSK" w:hAnsi="TH SarabunPSK" w:cs="TH SarabunPSK"/>
          <w:sz w:val="32"/>
          <w:szCs w:val="32"/>
        </w:rPr>
        <w:t>)</w:t>
      </w:r>
    </w:p>
    <w:p w:rsidR="00B734CD" w:rsidRDefault="00B734CD" w:rsidP="00B734CD">
      <w:pPr>
        <w:pStyle w:val="a4"/>
        <w:rPr>
          <w:rFonts w:ascii="TH SarabunPSK" w:hAnsi="TH SarabunPSK" w:cs="TH SarabunPSK"/>
          <w:sz w:val="32"/>
          <w:szCs w:val="32"/>
        </w:rPr>
      </w:pPr>
    </w:p>
    <w:p w:rsidR="00F255C2" w:rsidRDefault="00F255C2" w:rsidP="00B734CD">
      <w:pPr>
        <w:pStyle w:val="a4"/>
        <w:rPr>
          <w:rFonts w:ascii="TH SarabunPSK" w:hAnsi="TH SarabunPSK" w:cs="TH SarabunPSK"/>
          <w:sz w:val="32"/>
          <w:szCs w:val="32"/>
        </w:rPr>
      </w:pPr>
    </w:p>
    <w:p w:rsidR="00F255C2" w:rsidRDefault="00F255C2" w:rsidP="00B734CD">
      <w:pPr>
        <w:pStyle w:val="a4"/>
        <w:rPr>
          <w:rFonts w:ascii="TH SarabunPSK" w:hAnsi="TH SarabunPSK" w:cs="TH SarabunPSK"/>
          <w:sz w:val="32"/>
          <w:szCs w:val="32"/>
        </w:rPr>
      </w:pPr>
    </w:p>
    <w:p w:rsidR="00F255C2" w:rsidRDefault="00F255C2" w:rsidP="00B734CD">
      <w:pPr>
        <w:pStyle w:val="a4"/>
        <w:rPr>
          <w:rFonts w:ascii="TH SarabunPSK" w:hAnsi="TH SarabunPSK" w:cs="TH SarabunPSK"/>
          <w:sz w:val="32"/>
          <w:szCs w:val="32"/>
        </w:rPr>
      </w:pPr>
    </w:p>
    <w:p w:rsidR="00F255C2" w:rsidRDefault="00F255C2" w:rsidP="00B734CD">
      <w:pPr>
        <w:pStyle w:val="a4"/>
        <w:rPr>
          <w:rFonts w:ascii="TH SarabunPSK" w:hAnsi="TH SarabunPSK" w:cs="TH SarabunPSK"/>
          <w:sz w:val="32"/>
          <w:szCs w:val="32"/>
        </w:rPr>
      </w:pPr>
    </w:p>
    <w:p w:rsidR="00F255C2" w:rsidRDefault="00F255C2" w:rsidP="00B734CD">
      <w:pPr>
        <w:pStyle w:val="a4"/>
        <w:rPr>
          <w:rFonts w:ascii="TH SarabunPSK" w:hAnsi="TH SarabunPSK" w:cs="TH SarabunPSK"/>
          <w:sz w:val="32"/>
          <w:szCs w:val="32"/>
        </w:rPr>
      </w:pPr>
    </w:p>
    <w:p w:rsidR="00F255C2" w:rsidRDefault="00F255C2" w:rsidP="00B734CD">
      <w:pPr>
        <w:pStyle w:val="a4"/>
        <w:rPr>
          <w:rFonts w:ascii="TH SarabunPSK" w:hAnsi="TH SarabunPSK" w:cs="TH SarabunPSK"/>
          <w:sz w:val="32"/>
          <w:szCs w:val="32"/>
        </w:rPr>
      </w:pPr>
    </w:p>
    <w:p w:rsidR="00F255C2" w:rsidRPr="004F007E" w:rsidRDefault="00F255C2" w:rsidP="00B734CD">
      <w:pPr>
        <w:pStyle w:val="a4"/>
        <w:rPr>
          <w:rFonts w:ascii="TH SarabunPSK" w:hAnsi="TH SarabunPSK" w:cs="TH SarabunPSK"/>
          <w:sz w:val="32"/>
          <w:szCs w:val="32"/>
        </w:rPr>
      </w:pPr>
    </w:p>
    <w:p w:rsidR="007F609F" w:rsidRPr="00662B7E" w:rsidRDefault="00B734CD">
      <w:pPr>
        <w:rPr>
          <w:rFonts w:ascii="TH SarabunPSK" w:hAnsi="TH SarabunPSK" w:cs="TH SarabunPSK"/>
          <w:b/>
          <w:bCs/>
          <w:sz w:val="32"/>
          <w:szCs w:val="32"/>
        </w:rPr>
      </w:pPr>
      <w:r w:rsidRPr="00662B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ข้อมูลสำหรับติดต่อ</w:t>
      </w:r>
    </w:p>
    <w:p w:rsidR="00662B7E" w:rsidRPr="00662B7E" w:rsidRDefault="00B734CD" w:rsidP="00662B7E">
      <w:pPr>
        <w:pStyle w:val="a5"/>
        <w:rPr>
          <w:rFonts w:ascii="TH SarabunPSK" w:hAnsi="TH SarabunPSK" w:cs="TH SarabunPSK"/>
          <w:sz w:val="32"/>
          <w:szCs w:val="32"/>
        </w:rPr>
      </w:pPr>
      <w:r w:rsidRPr="00662B7E">
        <w:rPr>
          <w:rFonts w:ascii="TH SarabunPSK" w:hAnsi="TH SarabunPSK" w:cs="TH SarabunPSK"/>
          <w:sz w:val="32"/>
          <w:szCs w:val="32"/>
          <w:cs/>
        </w:rPr>
        <w:t>6.1 ติดต่อก่อนเข้ารายงานตัว</w:t>
      </w:r>
    </w:p>
    <w:p w:rsidR="00B734CD" w:rsidRPr="00662B7E" w:rsidRDefault="00662B7E" w:rsidP="00662B7E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62B7E">
        <w:rPr>
          <w:rFonts w:ascii="TH SarabunPSK" w:hAnsi="TH SarabunPSK" w:cs="TH SarabunPSK"/>
          <w:sz w:val="32"/>
          <w:szCs w:val="32"/>
          <w:cs/>
        </w:rPr>
        <w:t xml:space="preserve">นักศึกษาควรติดต่อกับทางบริษัทผ่านผู้ประสานงานที่บริษัทมอบหมายเพื่อแจ้งวันเข้ารายงานตัวปฏิบัติงานอย่างน้อย </w:t>
      </w:r>
      <w:r w:rsidRPr="00662B7E">
        <w:rPr>
          <w:rFonts w:ascii="TH SarabunPSK" w:hAnsi="TH SarabunPSK" w:cs="TH SarabunPSK"/>
          <w:sz w:val="32"/>
          <w:szCs w:val="32"/>
        </w:rPr>
        <w:t xml:space="preserve">1 </w:t>
      </w:r>
      <w:r w:rsidRPr="00662B7E">
        <w:rPr>
          <w:rFonts w:ascii="TH SarabunPSK" w:hAnsi="TH SarabunPSK" w:cs="TH SarabunPSK"/>
          <w:sz w:val="32"/>
          <w:szCs w:val="32"/>
          <w:cs/>
        </w:rPr>
        <w:t>อาทิตย์</w:t>
      </w:r>
    </w:p>
    <w:tbl>
      <w:tblPr>
        <w:tblStyle w:val="a3"/>
        <w:tblW w:w="9322" w:type="dxa"/>
        <w:tblLook w:val="04A0"/>
      </w:tblPr>
      <w:tblGrid>
        <w:gridCol w:w="4503"/>
        <w:gridCol w:w="4819"/>
      </w:tblGrid>
      <w:tr w:rsidR="00B734CD" w:rsidRPr="004F007E" w:rsidTr="00416803">
        <w:tc>
          <w:tcPr>
            <w:tcW w:w="4503" w:type="dxa"/>
          </w:tcPr>
          <w:p w:rsidR="00B734CD" w:rsidRPr="00662B7E" w:rsidRDefault="00B734CD" w:rsidP="0066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4819" w:type="dxa"/>
          </w:tcPr>
          <w:p w:rsidR="00B734CD" w:rsidRPr="00662B7E" w:rsidRDefault="00B734CD" w:rsidP="0066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ติดต่อประสานงาน</w:t>
            </w:r>
          </w:p>
        </w:tc>
      </w:tr>
      <w:tr w:rsidR="00B734CD" w:rsidRPr="004F007E" w:rsidTr="00416803">
        <w:tc>
          <w:tcPr>
            <w:tcW w:w="4503" w:type="dxa"/>
          </w:tcPr>
          <w:p w:rsidR="00B734CD" w:rsidRPr="004F007E" w:rsidRDefault="00B734CD" w:rsidP="00A857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  <w:r w:rsidR="00A857BE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อุตสาหกรรมเครื่องแก้วไทย จำกัด (มหาชน)</w:t>
            </w:r>
          </w:p>
        </w:tc>
        <w:tc>
          <w:tcPr>
            <w:tcW w:w="4819" w:type="dxa"/>
          </w:tcPr>
          <w:p w:rsidR="00B734CD" w:rsidRPr="004F007E" w:rsidRDefault="00B734CD" w:rsidP="00A857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คุณ</w:t>
            </w:r>
            <w:proofErr w:type="spellStart"/>
            <w:r w:rsidR="00A857BE" w:rsidRPr="00A857BE">
              <w:rPr>
                <w:rFonts w:ascii="TH SarabunPSK" w:hAnsi="TH SarabunPSK" w:cs="TH SarabunPSK"/>
                <w:sz w:val="32"/>
                <w:szCs w:val="32"/>
                <w:cs/>
              </w:rPr>
              <w:t>วรรณิศา</w:t>
            </w:r>
            <w:proofErr w:type="spellEnd"/>
            <w:r w:rsidR="00A857BE" w:rsidRPr="00A85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A857BE" w:rsidRPr="00A857BE">
              <w:rPr>
                <w:rFonts w:ascii="TH SarabunPSK" w:hAnsi="TH SarabunPSK" w:cs="TH SarabunPSK"/>
                <w:sz w:val="32"/>
                <w:szCs w:val="32"/>
                <w:cs/>
              </w:rPr>
              <w:t>ศรีฬา</w:t>
            </w:r>
            <w:proofErr w:type="spellEnd"/>
            <w:r w:rsidR="00A857BE" w:rsidRPr="00A857BE">
              <w:rPr>
                <w:rFonts w:ascii="TH SarabunPSK" w:hAnsi="TH SarabunPSK" w:cs="TH SarabunPSK"/>
                <w:sz w:val="32"/>
                <w:szCs w:val="32"/>
                <w:cs/>
              </w:rPr>
              <w:t>ดาร</w:t>
            </w:r>
            <w:r w:rsidR="00A85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57BE">
              <w:rPr>
                <w:rFonts w:ascii="TH SarabunPSK" w:hAnsi="TH SarabunPSK" w:cs="TH SarabunPSK"/>
                <w:sz w:val="32"/>
                <w:szCs w:val="32"/>
                <w:cs/>
              </w:rPr>
              <w:t>โทร  08</w:t>
            </w:r>
            <w:r w:rsidR="00A857B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57BE">
              <w:rPr>
                <w:rFonts w:ascii="TH SarabunPSK" w:hAnsi="TH SarabunPSK" w:cs="TH SarabunPSK" w:hint="cs"/>
                <w:sz w:val="32"/>
                <w:szCs w:val="32"/>
                <w:cs/>
              </w:rPr>
              <w:t>6264415</w:t>
            </w:r>
          </w:p>
        </w:tc>
      </w:tr>
      <w:tr w:rsidR="00B734CD" w:rsidRPr="004F007E" w:rsidTr="00416803">
        <w:tc>
          <w:tcPr>
            <w:tcW w:w="4503" w:type="dxa"/>
          </w:tcPr>
          <w:p w:rsidR="00B734CD" w:rsidRPr="004F007E" w:rsidRDefault="00302D80" w:rsidP="0030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กรมวิทยาศาสตร์บริการ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มิกส์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ดั้งเดิม)</w:t>
            </w:r>
            <w:r w:rsidR="00B734CD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819" w:type="dxa"/>
          </w:tcPr>
          <w:p w:rsidR="00B734CD" w:rsidRPr="004F007E" w:rsidRDefault="00B734CD" w:rsidP="00302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คุณ</w:t>
            </w:r>
            <w:proofErr w:type="spellStart"/>
            <w:r w:rsidR="00302D80" w:rsidRPr="00302D80">
              <w:rPr>
                <w:rFonts w:ascii="TH SarabunPSK" w:hAnsi="TH SarabunPSK" w:cs="TH SarabunPSK"/>
                <w:sz w:val="32"/>
                <w:szCs w:val="32"/>
                <w:cs/>
              </w:rPr>
              <w:t>สุนีย์</w:t>
            </w:r>
            <w:proofErr w:type="spellEnd"/>
            <w:r w:rsidR="00302D80" w:rsidRPr="00302D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</w:t>
            </w:r>
            <w:proofErr w:type="spellStart"/>
            <w:r w:rsidR="00302D80" w:rsidRPr="00302D80">
              <w:rPr>
                <w:rFonts w:ascii="TH SarabunPSK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="00302D80" w:rsidRPr="00302D80">
              <w:rPr>
                <w:rFonts w:ascii="TH SarabunPSK" w:hAnsi="TH SarabunPSK" w:cs="TH SarabunPSK"/>
                <w:sz w:val="32"/>
                <w:szCs w:val="32"/>
                <w:cs/>
              </w:rPr>
              <w:t>แก้ว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โทร 0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>017410</w:t>
            </w:r>
          </w:p>
        </w:tc>
      </w:tr>
      <w:tr w:rsidR="00B734CD" w:rsidRPr="004F007E" w:rsidTr="00416803">
        <w:tc>
          <w:tcPr>
            <w:tcW w:w="4503" w:type="dxa"/>
          </w:tcPr>
          <w:p w:rsidR="00B734CD" w:rsidRPr="004F007E" w:rsidRDefault="00B734CD" w:rsidP="00302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กรมวิทยาศาสตร์บริการ </w:t>
            </w:r>
            <w:r w:rsidR="00302D8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วัสดุขั้นสูงและเซรา</w:t>
            </w:r>
            <w:proofErr w:type="spellStart"/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มิกส์</w:t>
            </w:r>
            <w:proofErr w:type="spellEnd"/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สมัยใหม่/วัสดุผสม)</w:t>
            </w:r>
            <w:r w:rsidR="00302D80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819" w:type="dxa"/>
          </w:tcPr>
          <w:p w:rsidR="00B734CD" w:rsidRPr="004F007E" w:rsidRDefault="00416803" w:rsidP="00302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คุณ</w:t>
            </w:r>
            <w:r w:rsidR="00302D80" w:rsidRPr="00302D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ธนิษฐา </w:t>
            </w:r>
            <w:proofErr w:type="spellStart"/>
            <w:r w:rsidR="00302D80" w:rsidRPr="00302D80">
              <w:rPr>
                <w:rFonts w:ascii="TH SarabunPSK" w:hAnsi="TH SarabunPSK" w:cs="TH SarabunPSK"/>
                <w:sz w:val="32"/>
                <w:szCs w:val="32"/>
                <w:cs/>
              </w:rPr>
              <w:t>กูลวรรณ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 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02D80">
              <w:rPr>
                <w:rFonts w:ascii="TH SarabunPSK" w:hAnsi="TH SarabunPSK" w:cs="TH SarabunPSK" w:hint="cs"/>
                <w:sz w:val="32"/>
                <w:szCs w:val="32"/>
                <w:cs/>
              </w:rPr>
              <w:t>017163</w:t>
            </w:r>
          </w:p>
        </w:tc>
      </w:tr>
      <w:tr w:rsidR="00B734CD" w:rsidRPr="004F007E" w:rsidTr="00416803">
        <w:tc>
          <w:tcPr>
            <w:tcW w:w="4503" w:type="dxa"/>
          </w:tcPr>
          <w:p w:rsidR="00B734CD" w:rsidRPr="004F007E" w:rsidRDefault="00B734CD" w:rsidP="00157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บริษัทไทย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มิต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ซูวา จำกัด (มหาชน)</w:t>
            </w:r>
          </w:p>
        </w:tc>
        <w:tc>
          <w:tcPr>
            <w:tcW w:w="4819" w:type="dxa"/>
          </w:tcPr>
          <w:p w:rsidR="00B734CD" w:rsidRPr="004F007E" w:rsidRDefault="00416803" w:rsidP="00D926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คุณ</w:t>
            </w:r>
            <w:r w:rsidR="00D92625" w:rsidRPr="00D92625">
              <w:rPr>
                <w:rFonts w:ascii="TH SarabunPSK" w:hAnsi="TH SarabunPSK" w:cs="TH SarabunPSK"/>
                <w:sz w:val="32"/>
                <w:szCs w:val="32"/>
                <w:cs/>
              </w:rPr>
              <w:t>นายคงศักดิ์  ทองบริสุทธิ์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92625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 086-0178698</w:t>
            </w:r>
          </w:p>
        </w:tc>
      </w:tr>
    </w:tbl>
    <w:p w:rsidR="00D92625" w:rsidRDefault="00D926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09F" w:rsidRDefault="00416803">
      <w:pPr>
        <w:rPr>
          <w:rFonts w:ascii="TH SarabunPSK" w:hAnsi="TH SarabunPSK" w:cs="TH SarabunPSK"/>
          <w:b/>
          <w:bCs/>
          <w:sz w:val="32"/>
          <w:szCs w:val="32"/>
        </w:rPr>
      </w:pPr>
      <w:r w:rsidRPr="00662B7E">
        <w:rPr>
          <w:rFonts w:ascii="TH SarabunPSK" w:hAnsi="TH SarabunPSK" w:cs="TH SarabunPSK"/>
          <w:b/>
          <w:bCs/>
          <w:sz w:val="32"/>
          <w:szCs w:val="32"/>
          <w:cs/>
        </w:rPr>
        <w:t>6.2 ติดต่อส่งรายงานความก้าวหน้า</w:t>
      </w:r>
    </w:p>
    <w:p w:rsidR="00662B7E" w:rsidRPr="00662B7E" w:rsidRDefault="00662B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62B7E">
        <w:rPr>
          <w:rFonts w:ascii="TH SarabunPSK" w:hAnsi="TH SarabunPSK" w:cs="TH SarabunPSK"/>
          <w:sz w:val="32"/>
          <w:szCs w:val="32"/>
          <w:cs/>
        </w:rPr>
        <w:t>นักศึกษาจะต้องส่งรายงานความก้าวหน้าในการปฏิบัติงานทุกสัปดาห์ (ภายในวันอาทิตย์ของแต่ละสัปดาห์) ทางอี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 xml:space="preserve"> ให้กับอาจารย์ผู้ประสานงาน และอาจารย์ที่ปรึกษา</w:t>
      </w:r>
      <w:proofErr w:type="spellStart"/>
      <w:r w:rsidRPr="00662B7E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662B7E">
        <w:rPr>
          <w:rFonts w:ascii="TH SarabunPSK" w:hAnsi="TH SarabunPSK" w:cs="TH SarabunPSK"/>
          <w:sz w:val="32"/>
          <w:szCs w:val="32"/>
          <w:cs/>
        </w:rPr>
        <w:t>กิจศึกษาเพื่อรายงานความก้าวหน้าในการปฏิบัติงาน</w:t>
      </w:r>
    </w:p>
    <w:tbl>
      <w:tblPr>
        <w:tblStyle w:val="a3"/>
        <w:tblW w:w="9747" w:type="dxa"/>
        <w:tblLook w:val="04A0"/>
      </w:tblPr>
      <w:tblGrid>
        <w:gridCol w:w="3035"/>
        <w:gridCol w:w="3452"/>
        <w:gridCol w:w="3260"/>
      </w:tblGrid>
      <w:tr w:rsidR="00416803" w:rsidRPr="004F007E" w:rsidTr="00041F51">
        <w:tc>
          <w:tcPr>
            <w:tcW w:w="3035" w:type="dxa"/>
          </w:tcPr>
          <w:p w:rsidR="00416803" w:rsidRPr="00662B7E" w:rsidRDefault="00416803" w:rsidP="0066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3452" w:type="dxa"/>
          </w:tcPr>
          <w:p w:rsidR="00416803" w:rsidRPr="00662B7E" w:rsidRDefault="00416803" w:rsidP="0066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อาจารย์ที่ปรึกษา/อี</w:t>
            </w:r>
            <w:proofErr w:type="spellStart"/>
            <w:r w:rsidRPr="00662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  <w:tc>
          <w:tcPr>
            <w:tcW w:w="3260" w:type="dxa"/>
          </w:tcPr>
          <w:p w:rsidR="00416803" w:rsidRPr="00662B7E" w:rsidRDefault="00416803" w:rsidP="00662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B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อาจารย์ผู้ประสานงาน</w:t>
            </w:r>
          </w:p>
        </w:tc>
      </w:tr>
      <w:tr w:rsidR="005F5ABE" w:rsidRPr="004F007E" w:rsidTr="00041F51">
        <w:tc>
          <w:tcPr>
            <w:tcW w:w="3035" w:type="dxa"/>
          </w:tcPr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3B643F"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นางสาวชุติ</w:t>
            </w:r>
            <w:proofErr w:type="spellStart"/>
            <w:r w:rsidR="003B643F"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="003B643F" w:rsidRPr="003B64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คำสุข</w:t>
            </w:r>
          </w:p>
        </w:tc>
        <w:tc>
          <w:tcPr>
            <w:tcW w:w="3452" w:type="dxa"/>
          </w:tcPr>
          <w:p w:rsidR="005F5ABE" w:rsidRPr="004F007E" w:rsidRDefault="003B64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="005F5ABE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.ดร.นิตยา ตาแม่ก๋ง</w:t>
            </w:r>
          </w:p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>tamaekong.nittaya@gmail.com</w:t>
            </w:r>
          </w:p>
        </w:tc>
        <w:tc>
          <w:tcPr>
            <w:tcW w:w="3260" w:type="dxa"/>
            <w:vMerge w:val="restart"/>
          </w:tcPr>
          <w:p w:rsidR="005F5ABE" w:rsidRPr="004F007E" w:rsidRDefault="003B64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5F5ABE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ดร.นิตยา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ตาแม่ก๋ง</w:t>
            </w:r>
            <w:r w:rsidR="005F5ABE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F5ABE" w:rsidRPr="004F007E" w:rsidRDefault="0027168A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" w:history="1">
              <w:r w:rsidR="003B643F" w:rsidRPr="003462B4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tamaekong.nittaya@gmail.com</w:t>
              </w:r>
            </w:hyperlink>
          </w:p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โทร 0</w:t>
            </w:r>
            <w:r w:rsidR="003B643F">
              <w:rPr>
                <w:rFonts w:ascii="TH SarabunPSK" w:hAnsi="TH SarabunPSK" w:cs="TH SarabunPSK"/>
                <w:sz w:val="32"/>
                <w:szCs w:val="32"/>
              </w:rPr>
              <w:t>91</w:t>
            </w: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B643F">
              <w:rPr>
                <w:rFonts w:ascii="TH SarabunPSK" w:hAnsi="TH SarabunPSK" w:cs="TH SarabunPSK"/>
                <w:sz w:val="32"/>
                <w:szCs w:val="32"/>
              </w:rPr>
              <w:t>1433391</w:t>
            </w:r>
          </w:p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5ABE" w:rsidRPr="00041F51" w:rsidRDefault="00041F51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041F51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*</w:t>
            </w:r>
            <w:r w:rsidR="005F5ABE" w:rsidRPr="00041F5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กรณีมีเรื่องเร่งด่วนแล้วติดต่อ</w:t>
            </w:r>
            <w:r w:rsidR="003B643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ผศ</w:t>
            </w:r>
            <w:r w:rsidR="005F5ABE" w:rsidRPr="00041F5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.ดร.นิตยา  </w:t>
            </w:r>
            <w:r w:rsidR="003B643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ตาแม่ก๋ง</w:t>
            </w:r>
            <w:r w:rsidR="005F5ABE" w:rsidRPr="00041F5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ไม่ได้ให้ติดต่อ </w:t>
            </w:r>
          </w:p>
          <w:p w:rsidR="005F5ABE" w:rsidRPr="00041F51" w:rsidRDefault="005F5ABE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041F5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อ.ดร.</w:t>
            </w:r>
            <w:r w:rsidR="003B643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โชคชัย ยาทองไชย</w:t>
            </w:r>
          </w:p>
          <w:p w:rsidR="005F5ABE" w:rsidRPr="004F007E" w:rsidRDefault="005F5ABE" w:rsidP="003B64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F5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โทร 0</w:t>
            </w:r>
            <w:r w:rsidR="003B643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61</w:t>
            </w:r>
            <w:r w:rsidRPr="00041F5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-</w:t>
            </w:r>
            <w:r w:rsidR="003B643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5355987</w:t>
            </w:r>
          </w:p>
        </w:tc>
      </w:tr>
      <w:tr w:rsidR="005F5ABE" w:rsidRPr="004F007E" w:rsidTr="00041F51">
        <w:tc>
          <w:tcPr>
            <w:tcW w:w="3035" w:type="dxa"/>
          </w:tcPr>
          <w:p w:rsidR="005F5ABE" w:rsidRPr="004F007E" w:rsidRDefault="00662B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5F5ABE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3B643F"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ชลธิ</w:t>
            </w:r>
            <w:proofErr w:type="spellEnd"/>
            <w:r w:rsidR="003B643F"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ชา ชะ</w:t>
            </w:r>
            <w:proofErr w:type="spellStart"/>
            <w:r w:rsidR="003B643F"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รุง</w:t>
            </w:r>
            <w:proofErr w:type="spellEnd"/>
            <w:r w:rsidR="003B643F"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รัมย์</w:t>
            </w:r>
          </w:p>
        </w:tc>
        <w:tc>
          <w:tcPr>
            <w:tcW w:w="3452" w:type="dxa"/>
          </w:tcPr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ผศ.ดร.เรวดี วงศ์มณีรุ่ง</w:t>
            </w:r>
          </w:p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>re_nok@yahoo.com</w:t>
            </w:r>
          </w:p>
        </w:tc>
        <w:tc>
          <w:tcPr>
            <w:tcW w:w="3260" w:type="dxa"/>
            <w:vMerge/>
          </w:tcPr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ABE" w:rsidRPr="004F007E" w:rsidTr="00041F51">
        <w:tc>
          <w:tcPr>
            <w:tcW w:w="3035" w:type="dxa"/>
          </w:tcPr>
          <w:p w:rsidR="005F5ABE" w:rsidRPr="004F007E" w:rsidRDefault="003B64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62B7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F5ABE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สิรามณี คลังสามผง</w:t>
            </w:r>
          </w:p>
        </w:tc>
        <w:tc>
          <w:tcPr>
            <w:tcW w:w="3452" w:type="dxa"/>
          </w:tcPr>
          <w:p w:rsidR="005F5ABE" w:rsidRPr="004F007E" w:rsidRDefault="005F5ABE" w:rsidP="0041680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อ.ดร.โชคชัย  ยาทองชัย</w:t>
            </w:r>
          </w:p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>cyatongchai@yahoo.com</w:t>
            </w:r>
          </w:p>
        </w:tc>
        <w:tc>
          <w:tcPr>
            <w:tcW w:w="3260" w:type="dxa"/>
            <w:vMerge/>
          </w:tcPr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43F" w:rsidRPr="004F007E" w:rsidTr="00041F51">
        <w:tc>
          <w:tcPr>
            <w:tcW w:w="3035" w:type="dxa"/>
          </w:tcPr>
          <w:p w:rsidR="003B643F" w:rsidRPr="004F007E" w:rsidRDefault="003B643F" w:rsidP="00A82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อดุลยวิทย์</w:t>
            </w:r>
            <w:proofErr w:type="spellEnd"/>
            <w:r w:rsidRPr="003B64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โพธิ์เงิน</w:t>
            </w:r>
          </w:p>
        </w:tc>
        <w:tc>
          <w:tcPr>
            <w:tcW w:w="3452" w:type="dxa"/>
          </w:tcPr>
          <w:p w:rsidR="003B643F" w:rsidRPr="004F007E" w:rsidRDefault="003B643F" w:rsidP="00A8223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ดร.ธวัฒน์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สร้อยทอง</w:t>
            </w:r>
          </w:p>
          <w:p w:rsidR="003B643F" w:rsidRPr="004F007E" w:rsidRDefault="003B643F" w:rsidP="00A822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>stawat@gmail.com</w:t>
            </w:r>
          </w:p>
        </w:tc>
        <w:tc>
          <w:tcPr>
            <w:tcW w:w="3260" w:type="dxa"/>
            <w:vMerge/>
          </w:tcPr>
          <w:p w:rsidR="003B643F" w:rsidRPr="004F007E" w:rsidRDefault="003B64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ABE" w:rsidRPr="004F007E" w:rsidTr="00041F51">
        <w:tc>
          <w:tcPr>
            <w:tcW w:w="3035" w:type="dxa"/>
          </w:tcPr>
          <w:p w:rsidR="005F5ABE" w:rsidRPr="004F007E" w:rsidRDefault="003B64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62B7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F5ABE"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</w:t>
            </w:r>
            <w:proofErr w:type="spellStart"/>
            <w:r w:rsidRPr="003B643F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3B64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อยู่สุข</w:t>
            </w:r>
          </w:p>
        </w:tc>
        <w:tc>
          <w:tcPr>
            <w:tcW w:w="3452" w:type="dxa"/>
          </w:tcPr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>ดร.นภัสถ์</w:t>
            </w:r>
            <w:proofErr w:type="spellEnd"/>
            <w:r w:rsidRPr="004F0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จันทร์มี</w:t>
            </w:r>
          </w:p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007E">
              <w:rPr>
                <w:rFonts w:ascii="TH SarabunPSK" w:hAnsi="TH SarabunPSK" w:cs="TH SarabunPSK"/>
                <w:sz w:val="32"/>
                <w:szCs w:val="32"/>
              </w:rPr>
              <w:t>napatcm43@gmail.com</w:t>
            </w:r>
          </w:p>
        </w:tc>
        <w:tc>
          <w:tcPr>
            <w:tcW w:w="3260" w:type="dxa"/>
            <w:vMerge/>
          </w:tcPr>
          <w:p w:rsidR="005F5ABE" w:rsidRPr="004F007E" w:rsidRDefault="005F5A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55C2" w:rsidRDefault="00F255C2" w:rsidP="004A2A81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55C2" w:rsidRDefault="00F255C2" w:rsidP="004A2A81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62B7E" w:rsidRPr="004A2A81" w:rsidRDefault="00662B7E" w:rsidP="004A2A81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2A8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7. </w:t>
      </w:r>
      <w:r w:rsidR="004A2A81" w:rsidRPr="004A2A81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เอกสารประกอบการรายงานตัวกลับสถานศึกษา</w:t>
      </w:r>
    </w:p>
    <w:p w:rsidR="004A2A81" w:rsidRPr="004A2A81" w:rsidRDefault="004A2A8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A2A81">
        <w:rPr>
          <w:rFonts w:ascii="TH SarabunPSK" w:hAnsi="TH SarabunPSK" w:cs="TH SarabunPSK"/>
          <w:sz w:val="32"/>
          <w:szCs w:val="32"/>
          <w:cs/>
        </w:rPr>
        <w:tab/>
        <w:t>เอกสารที่นักศึกษาจะต้องเตรียมเพื่อนำมาในวันรายงานตัวกลับสถานศึกษาหลังจากปฏิบัติ</w:t>
      </w:r>
      <w:proofErr w:type="spellStart"/>
      <w:r w:rsidRPr="004A2A81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4A2A81">
        <w:rPr>
          <w:rFonts w:ascii="TH SarabunPSK" w:hAnsi="TH SarabunPSK" w:cs="TH SarabunPSK"/>
          <w:sz w:val="32"/>
          <w:szCs w:val="32"/>
          <w:cs/>
        </w:rPr>
        <w:t>กิจศึกษาครบกำหนดแล้ว มีดังนี้</w:t>
      </w:r>
    </w:p>
    <w:p w:rsidR="004A2A81" w:rsidRPr="004A2A81" w:rsidRDefault="004A2A8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A2A81">
        <w:rPr>
          <w:rFonts w:ascii="TH SarabunPSK" w:hAnsi="TH SarabunPSK" w:cs="TH SarabunPSK"/>
          <w:sz w:val="32"/>
          <w:szCs w:val="32"/>
          <w:cs/>
        </w:rPr>
        <w:tab/>
        <w:t>7.1 แบบรายงานตัวกลับสถานศึกษา</w:t>
      </w:r>
    </w:p>
    <w:p w:rsidR="004A2A81" w:rsidRPr="004A2A81" w:rsidRDefault="004A2A8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A2A81">
        <w:rPr>
          <w:rFonts w:ascii="TH SarabunPSK" w:hAnsi="TH SarabunPSK" w:cs="TH SarabunPSK"/>
          <w:sz w:val="32"/>
          <w:szCs w:val="32"/>
          <w:cs/>
        </w:rPr>
        <w:tab/>
        <w:t>7.2 ร่างรายงานการนำเสนอผลการปฏิบัติงาน (ร่างเล่มรายงานโครงงาน )</w:t>
      </w:r>
    </w:p>
    <w:p w:rsidR="004A2A81" w:rsidRPr="004A2A81" w:rsidRDefault="004A2A8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2A81">
        <w:rPr>
          <w:rFonts w:ascii="TH SarabunPSK" w:hAnsi="TH SarabunPSK" w:cs="TH SarabunPSK"/>
          <w:sz w:val="32"/>
          <w:szCs w:val="32"/>
          <w:cs/>
        </w:rPr>
        <w:t>7.3 บันทึกการมอบหมายงาน</w:t>
      </w:r>
    </w:p>
    <w:p w:rsidR="004A2A81" w:rsidRPr="004A2A81" w:rsidRDefault="004A2A8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2A81">
        <w:rPr>
          <w:rFonts w:ascii="TH SarabunPSK" w:hAnsi="TH SarabunPSK" w:cs="TH SarabunPSK"/>
          <w:sz w:val="32"/>
          <w:szCs w:val="32"/>
          <w:cs/>
        </w:rPr>
        <w:t>7.4</w:t>
      </w:r>
      <w:r w:rsidR="00646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A81">
        <w:rPr>
          <w:rFonts w:ascii="TH SarabunPSK" w:hAnsi="TH SarabunPSK" w:cs="TH SarabunPSK"/>
          <w:sz w:val="32"/>
          <w:szCs w:val="32"/>
          <w:cs/>
        </w:rPr>
        <w:t>แบบประเมินจากสถานประกอบการ</w:t>
      </w:r>
    </w:p>
    <w:p w:rsidR="004A2A81" w:rsidRPr="004A2A81" w:rsidRDefault="004A2A8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2A81">
        <w:rPr>
          <w:rFonts w:ascii="TH SarabunPSK" w:hAnsi="TH SarabunPSK" w:cs="TH SarabunPSK"/>
          <w:sz w:val="32"/>
          <w:szCs w:val="32"/>
          <w:cs/>
        </w:rPr>
        <w:t>7.5</w:t>
      </w:r>
      <w:r w:rsidR="00646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A81">
        <w:rPr>
          <w:rFonts w:ascii="TH SarabunPSK" w:hAnsi="TH SarabunPSK" w:cs="TH SarabunPSK"/>
          <w:sz w:val="32"/>
          <w:szCs w:val="32"/>
          <w:cs/>
        </w:rPr>
        <w:t xml:space="preserve">แบบสอบถามความพึงพอใจของนักศึกษาหลังจากกลับจากสถานประกอบการ </w:t>
      </w:r>
    </w:p>
    <w:p w:rsidR="000303FA" w:rsidRDefault="004A2A8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2A81">
        <w:rPr>
          <w:rFonts w:ascii="TH SarabunPSK" w:hAnsi="TH SarabunPSK" w:cs="TH SarabunPSK"/>
          <w:sz w:val="32"/>
          <w:szCs w:val="32"/>
          <w:cs/>
        </w:rPr>
        <w:t>7.6</w:t>
      </w:r>
      <w:r w:rsidR="00646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A81">
        <w:rPr>
          <w:rFonts w:ascii="TH SarabunPSK" w:hAnsi="TH SarabunPSK" w:cs="TH SarabunPSK"/>
          <w:sz w:val="32"/>
          <w:szCs w:val="32"/>
          <w:cs/>
        </w:rPr>
        <w:t>แบบสอบถามความพึงพอใจของนักศึกษาที่ปฏิบัติ</w:t>
      </w:r>
      <w:proofErr w:type="spellStart"/>
      <w:r w:rsidRPr="004A2A81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4A2A81">
        <w:rPr>
          <w:rFonts w:ascii="TH SarabunPSK" w:hAnsi="TH SarabunPSK" w:cs="TH SarabunPSK"/>
          <w:sz w:val="32"/>
          <w:szCs w:val="32"/>
          <w:cs/>
        </w:rPr>
        <w:t>กิจศึกษาต่อหลักสูตร</w:t>
      </w:r>
    </w:p>
    <w:p w:rsidR="000303FA" w:rsidRDefault="000303FA" w:rsidP="004A2A81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03FA">
        <w:rPr>
          <w:rFonts w:ascii="TH SarabunPSK" w:hAnsi="TH SarabunPSK" w:cs="TH SarabunPSK" w:hint="cs"/>
          <w:b/>
          <w:bCs/>
          <w:sz w:val="32"/>
          <w:szCs w:val="32"/>
          <w:cs/>
        </w:rPr>
        <w:t>8. เอกสารส่วนตัวและสิ่งของจำเป็นที่ควรจะต้องนำติดตัวไปด้วย</w:t>
      </w:r>
    </w:p>
    <w:p w:rsidR="000303FA" w:rsidRDefault="000303FA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303FA">
        <w:rPr>
          <w:rFonts w:ascii="TH SarabunPSK" w:hAnsi="TH SarabunPSK" w:cs="TH SarabunPSK" w:hint="cs"/>
          <w:sz w:val="32"/>
          <w:szCs w:val="32"/>
          <w:cs/>
        </w:rPr>
        <w:t>8.1 บัตรประชาชน</w:t>
      </w:r>
    </w:p>
    <w:p w:rsidR="00041F51" w:rsidRPr="000303FA" w:rsidRDefault="00041F5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8.2 </w:t>
      </w:r>
      <w:r>
        <w:rPr>
          <w:rFonts w:ascii="TH SarabunPSK" w:hAnsi="TH SarabunPSK" w:cs="TH SarabunPSK" w:hint="cs"/>
          <w:sz w:val="32"/>
          <w:szCs w:val="32"/>
          <w:cs/>
        </w:rPr>
        <w:t>บัตรนักศึกษา</w:t>
      </w:r>
    </w:p>
    <w:p w:rsidR="000303FA" w:rsidRPr="000303FA" w:rsidRDefault="000303FA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0303FA"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="00041F51">
        <w:rPr>
          <w:rFonts w:ascii="TH SarabunPSK" w:hAnsi="TH SarabunPSK" w:cs="TH SarabunPSK" w:hint="cs"/>
          <w:sz w:val="32"/>
          <w:szCs w:val="32"/>
          <w:cs/>
        </w:rPr>
        <w:t>3</w:t>
      </w:r>
      <w:r w:rsidRPr="000303FA">
        <w:rPr>
          <w:rFonts w:ascii="TH SarabunPSK" w:hAnsi="TH SarabunPSK" w:cs="TH SarabunPSK" w:hint="cs"/>
          <w:sz w:val="32"/>
          <w:szCs w:val="32"/>
          <w:cs/>
        </w:rPr>
        <w:t xml:space="preserve"> ใบขับขี่ และหมวก</w:t>
      </w:r>
      <w:proofErr w:type="spellStart"/>
      <w:r w:rsidRPr="000303FA">
        <w:rPr>
          <w:rFonts w:ascii="TH SarabunPSK" w:hAnsi="TH SarabunPSK" w:cs="TH SarabunPSK" w:hint="cs"/>
          <w:sz w:val="32"/>
          <w:szCs w:val="32"/>
          <w:cs/>
        </w:rPr>
        <w:t>กันน็อค</w:t>
      </w:r>
      <w:proofErr w:type="spellEnd"/>
      <w:r w:rsidRPr="000303FA">
        <w:rPr>
          <w:rFonts w:ascii="TH SarabunPSK" w:hAnsi="TH SarabunPSK" w:cs="TH SarabunPSK" w:hint="cs"/>
          <w:sz w:val="32"/>
          <w:szCs w:val="32"/>
          <w:cs/>
        </w:rPr>
        <w:t xml:space="preserve"> (โดยเฉพาะกรณีที่นำมอเตอร์ไซด์ไปใช้)</w:t>
      </w:r>
    </w:p>
    <w:p w:rsidR="000303FA" w:rsidRDefault="000303FA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0303FA"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="00041F51">
        <w:rPr>
          <w:rFonts w:ascii="TH SarabunPSK" w:hAnsi="TH SarabunPSK" w:cs="TH SarabunPSK" w:hint="cs"/>
          <w:sz w:val="32"/>
          <w:szCs w:val="32"/>
          <w:cs/>
        </w:rPr>
        <w:t>4</w:t>
      </w:r>
      <w:r w:rsidR="00046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F51">
        <w:rPr>
          <w:rFonts w:ascii="TH SarabunPSK" w:hAnsi="TH SarabunPSK" w:cs="TH SarabunPSK" w:hint="cs"/>
          <w:sz w:val="32"/>
          <w:szCs w:val="32"/>
          <w:cs/>
        </w:rPr>
        <w:t>บัตรประกันสุขภาพ/บัตรทอง</w:t>
      </w:r>
    </w:p>
    <w:p w:rsidR="00041F51" w:rsidRDefault="00041F5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8.5 รูปถ่ายขนาด 2 นิ้ว จำนวน 2 รูป</w:t>
      </w:r>
    </w:p>
    <w:p w:rsidR="00041F51" w:rsidRDefault="00041F5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8.6 สมุดบัญชี</w:t>
      </w:r>
    </w:p>
    <w:p w:rsidR="00041F51" w:rsidRDefault="00041F5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8.7 ยารักษาโรค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ยาโรคประจำตัว</w:t>
      </w:r>
    </w:p>
    <w:p w:rsidR="00041F51" w:rsidRPr="000303FA" w:rsidRDefault="00041F51" w:rsidP="004A2A81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8.8 ฯลฯ</w:t>
      </w:r>
      <w:bookmarkStart w:id="0" w:name="_GoBack"/>
      <w:bookmarkEnd w:id="0"/>
    </w:p>
    <w:sectPr w:rsidR="00041F51" w:rsidRPr="000303FA" w:rsidSect="00C52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4F87"/>
    <w:multiLevelType w:val="hybridMultilevel"/>
    <w:tmpl w:val="60029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27942"/>
    <w:multiLevelType w:val="hybridMultilevel"/>
    <w:tmpl w:val="3174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F19DB"/>
    <w:multiLevelType w:val="hybridMultilevel"/>
    <w:tmpl w:val="52CE0F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9E1F5F"/>
    <w:rsid w:val="00003E8D"/>
    <w:rsid w:val="00006482"/>
    <w:rsid w:val="0001645D"/>
    <w:rsid w:val="000168E4"/>
    <w:rsid w:val="00023F33"/>
    <w:rsid w:val="0002484A"/>
    <w:rsid w:val="000264CD"/>
    <w:rsid w:val="000303FA"/>
    <w:rsid w:val="000315A2"/>
    <w:rsid w:val="00041F51"/>
    <w:rsid w:val="00046F53"/>
    <w:rsid w:val="00057A74"/>
    <w:rsid w:val="0006104B"/>
    <w:rsid w:val="000655DC"/>
    <w:rsid w:val="0006719A"/>
    <w:rsid w:val="00081CC2"/>
    <w:rsid w:val="000825D4"/>
    <w:rsid w:val="00084186"/>
    <w:rsid w:val="00087346"/>
    <w:rsid w:val="000903DA"/>
    <w:rsid w:val="000974D2"/>
    <w:rsid w:val="000A4C54"/>
    <w:rsid w:val="000A6998"/>
    <w:rsid w:val="000C07EE"/>
    <w:rsid w:val="000C1E67"/>
    <w:rsid w:val="000C2987"/>
    <w:rsid w:val="000D2CCB"/>
    <w:rsid w:val="000D4FA3"/>
    <w:rsid w:val="000F1BD3"/>
    <w:rsid w:val="000F5EA6"/>
    <w:rsid w:val="00103056"/>
    <w:rsid w:val="00105613"/>
    <w:rsid w:val="00111054"/>
    <w:rsid w:val="00112F4E"/>
    <w:rsid w:val="00113FC3"/>
    <w:rsid w:val="001234A0"/>
    <w:rsid w:val="00126192"/>
    <w:rsid w:val="001303A3"/>
    <w:rsid w:val="00147010"/>
    <w:rsid w:val="001527FB"/>
    <w:rsid w:val="00161AE7"/>
    <w:rsid w:val="001760C3"/>
    <w:rsid w:val="001812AD"/>
    <w:rsid w:val="001851D8"/>
    <w:rsid w:val="00191907"/>
    <w:rsid w:val="00192220"/>
    <w:rsid w:val="00197E1C"/>
    <w:rsid w:val="001A21EC"/>
    <w:rsid w:val="001B5DF6"/>
    <w:rsid w:val="001B611E"/>
    <w:rsid w:val="001C1039"/>
    <w:rsid w:val="001C1CE6"/>
    <w:rsid w:val="001C4E11"/>
    <w:rsid w:val="001D0340"/>
    <w:rsid w:val="001D38F5"/>
    <w:rsid w:val="001D5380"/>
    <w:rsid w:val="001D619E"/>
    <w:rsid w:val="001F1E84"/>
    <w:rsid w:val="001F48E2"/>
    <w:rsid w:val="00200E5A"/>
    <w:rsid w:val="002058AF"/>
    <w:rsid w:val="00212546"/>
    <w:rsid w:val="0021345B"/>
    <w:rsid w:val="00216B33"/>
    <w:rsid w:val="00225F76"/>
    <w:rsid w:val="002477C9"/>
    <w:rsid w:val="00263CCC"/>
    <w:rsid w:val="00265D7B"/>
    <w:rsid w:val="0026729D"/>
    <w:rsid w:val="0027168A"/>
    <w:rsid w:val="00284383"/>
    <w:rsid w:val="002867AE"/>
    <w:rsid w:val="00287402"/>
    <w:rsid w:val="00296927"/>
    <w:rsid w:val="002A05BD"/>
    <w:rsid w:val="002A1309"/>
    <w:rsid w:val="002A3D41"/>
    <w:rsid w:val="002B419D"/>
    <w:rsid w:val="002C390A"/>
    <w:rsid w:val="002C7CB2"/>
    <w:rsid w:val="002D1355"/>
    <w:rsid w:val="002D26C1"/>
    <w:rsid w:val="002D6334"/>
    <w:rsid w:val="002D6A44"/>
    <w:rsid w:val="002E106A"/>
    <w:rsid w:val="002F03E9"/>
    <w:rsid w:val="002F5E9E"/>
    <w:rsid w:val="00300EB4"/>
    <w:rsid w:val="00302D80"/>
    <w:rsid w:val="0030437C"/>
    <w:rsid w:val="00307AA0"/>
    <w:rsid w:val="0031232B"/>
    <w:rsid w:val="00312D42"/>
    <w:rsid w:val="00323ADE"/>
    <w:rsid w:val="00334EBD"/>
    <w:rsid w:val="003352E8"/>
    <w:rsid w:val="00342E65"/>
    <w:rsid w:val="00344904"/>
    <w:rsid w:val="0034542D"/>
    <w:rsid w:val="00347F9D"/>
    <w:rsid w:val="00352C74"/>
    <w:rsid w:val="00363BB3"/>
    <w:rsid w:val="00364FB5"/>
    <w:rsid w:val="00376EE0"/>
    <w:rsid w:val="00391DE2"/>
    <w:rsid w:val="003A01BE"/>
    <w:rsid w:val="003B021B"/>
    <w:rsid w:val="003B3BEA"/>
    <w:rsid w:val="003B62D9"/>
    <w:rsid w:val="003B643F"/>
    <w:rsid w:val="003E7E1F"/>
    <w:rsid w:val="003F3861"/>
    <w:rsid w:val="004067EA"/>
    <w:rsid w:val="00416803"/>
    <w:rsid w:val="00423A8B"/>
    <w:rsid w:val="00426286"/>
    <w:rsid w:val="00441A6E"/>
    <w:rsid w:val="004443DB"/>
    <w:rsid w:val="00455C84"/>
    <w:rsid w:val="0046070D"/>
    <w:rsid w:val="00473A04"/>
    <w:rsid w:val="00473D82"/>
    <w:rsid w:val="00495DC9"/>
    <w:rsid w:val="004A0F6B"/>
    <w:rsid w:val="004A2A81"/>
    <w:rsid w:val="004B6C10"/>
    <w:rsid w:val="004C09DC"/>
    <w:rsid w:val="004D418E"/>
    <w:rsid w:val="004D5293"/>
    <w:rsid w:val="004E0001"/>
    <w:rsid w:val="004E7B10"/>
    <w:rsid w:val="004F007E"/>
    <w:rsid w:val="004F0453"/>
    <w:rsid w:val="005048FD"/>
    <w:rsid w:val="0050715D"/>
    <w:rsid w:val="00511858"/>
    <w:rsid w:val="00533302"/>
    <w:rsid w:val="00533A71"/>
    <w:rsid w:val="00542BD1"/>
    <w:rsid w:val="00545824"/>
    <w:rsid w:val="005472E4"/>
    <w:rsid w:val="00550771"/>
    <w:rsid w:val="00557F6D"/>
    <w:rsid w:val="005629C2"/>
    <w:rsid w:val="00562D55"/>
    <w:rsid w:val="00576CA3"/>
    <w:rsid w:val="005809EA"/>
    <w:rsid w:val="00583B07"/>
    <w:rsid w:val="0059307E"/>
    <w:rsid w:val="0059348A"/>
    <w:rsid w:val="005947F0"/>
    <w:rsid w:val="005A12CA"/>
    <w:rsid w:val="005B4FB2"/>
    <w:rsid w:val="005B56E9"/>
    <w:rsid w:val="005C08C4"/>
    <w:rsid w:val="005C4B29"/>
    <w:rsid w:val="005D4E1D"/>
    <w:rsid w:val="005D7E3C"/>
    <w:rsid w:val="005E19C5"/>
    <w:rsid w:val="005E20CD"/>
    <w:rsid w:val="005E38F3"/>
    <w:rsid w:val="005F5ABE"/>
    <w:rsid w:val="005F764D"/>
    <w:rsid w:val="006122CF"/>
    <w:rsid w:val="00621D3B"/>
    <w:rsid w:val="00625232"/>
    <w:rsid w:val="00632C8C"/>
    <w:rsid w:val="006464DE"/>
    <w:rsid w:val="00655B36"/>
    <w:rsid w:val="00657877"/>
    <w:rsid w:val="00662B7E"/>
    <w:rsid w:val="00664882"/>
    <w:rsid w:val="006831C4"/>
    <w:rsid w:val="00685F59"/>
    <w:rsid w:val="00687A6C"/>
    <w:rsid w:val="0069310A"/>
    <w:rsid w:val="00696489"/>
    <w:rsid w:val="006A0A8B"/>
    <w:rsid w:val="006A6277"/>
    <w:rsid w:val="006B440F"/>
    <w:rsid w:val="006B5DFD"/>
    <w:rsid w:val="006B6BCC"/>
    <w:rsid w:val="006C6B6B"/>
    <w:rsid w:val="006D0672"/>
    <w:rsid w:val="006E16BF"/>
    <w:rsid w:val="006E245F"/>
    <w:rsid w:val="006E3D64"/>
    <w:rsid w:val="007150D4"/>
    <w:rsid w:val="00734972"/>
    <w:rsid w:val="00735352"/>
    <w:rsid w:val="00737547"/>
    <w:rsid w:val="0075649C"/>
    <w:rsid w:val="00761D08"/>
    <w:rsid w:val="00764E36"/>
    <w:rsid w:val="007707A3"/>
    <w:rsid w:val="007742A2"/>
    <w:rsid w:val="00782E07"/>
    <w:rsid w:val="00792587"/>
    <w:rsid w:val="007A1046"/>
    <w:rsid w:val="007B0DA8"/>
    <w:rsid w:val="007B5ECC"/>
    <w:rsid w:val="007B6A45"/>
    <w:rsid w:val="007B76A3"/>
    <w:rsid w:val="007D5C4D"/>
    <w:rsid w:val="007D771A"/>
    <w:rsid w:val="007F609F"/>
    <w:rsid w:val="00802907"/>
    <w:rsid w:val="008066D6"/>
    <w:rsid w:val="00821D8E"/>
    <w:rsid w:val="00825B49"/>
    <w:rsid w:val="00832245"/>
    <w:rsid w:val="00857628"/>
    <w:rsid w:val="00862BCE"/>
    <w:rsid w:val="008921C8"/>
    <w:rsid w:val="008A2F80"/>
    <w:rsid w:val="008B1B92"/>
    <w:rsid w:val="008C0137"/>
    <w:rsid w:val="008D006E"/>
    <w:rsid w:val="008D2438"/>
    <w:rsid w:val="008D349B"/>
    <w:rsid w:val="008D50BA"/>
    <w:rsid w:val="008D5CE6"/>
    <w:rsid w:val="008D6930"/>
    <w:rsid w:val="008E1727"/>
    <w:rsid w:val="008F785F"/>
    <w:rsid w:val="00920ACB"/>
    <w:rsid w:val="009274EF"/>
    <w:rsid w:val="0093710B"/>
    <w:rsid w:val="00937258"/>
    <w:rsid w:val="00941A75"/>
    <w:rsid w:val="00943265"/>
    <w:rsid w:val="009446BC"/>
    <w:rsid w:val="00946965"/>
    <w:rsid w:val="0095348E"/>
    <w:rsid w:val="00965B51"/>
    <w:rsid w:val="0097034F"/>
    <w:rsid w:val="00975D1E"/>
    <w:rsid w:val="00980114"/>
    <w:rsid w:val="00983ABE"/>
    <w:rsid w:val="009856E6"/>
    <w:rsid w:val="009873DB"/>
    <w:rsid w:val="009879BB"/>
    <w:rsid w:val="0099311B"/>
    <w:rsid w:val="009A06B1"/>
    <w:rsid w:val="009B5690"/>
    <w:rsid w:val="009C3E1A"/>
    <w:rsid w:val="009C5581"/>
    <w:rsid w:val="009D04FE"/>
    <w:rsid w:val="009D6244"/>
    <w:rsid w:val="009E02C9"/>
    <w:rsid w:val="009E1F5F"/>
    <w:rsid w:val="009F614F"/>
    <w:rsid w:val="00A05FC3"/>
    <w:rsid w:val="00A31090"/>
    <w:rsid w:val="00A3124A"/>
    <w:rsid w:val="00A3450F"/>
    <w:rsid w:val="00A43643"/>
    <w:rsid w:val="00A553C1"/>
    <w:rsid w:val="00A610F1"/>
    <w:rsid w:val="00A63CDE"/>
    <w:rsid w:val="00A674C8"/>
    <w:rsid w:val="00A753DF"/>
    <w:rsid w:val="00A82638"/>
    <w:rsid w:val="00A857BE"/>
    <w:rsid w:val="00A9206B"/>
    <w:rsid w:val="00A954E2"/>
    <w:rsid w:val="00AC3C4B"/>
    <w:rsid w:val="00AD00CB"/>
    <w:rsid w:val="00AD34B4"/>
    <w:rsid w:val="00AD5374"/>
    <w:rsid w:val="00AD5780"/>
    <w:rsid w:val="00AE059D"/>
    <w:rsid w:val="00AE1E70"/>
    <w:rsid w:val="00AE2B82"/>
    <w:rsid w:val="00B03F39"/>
    <w:rsid w:val="00B06AAE"/>
    <w:rsid w:val="00B22321"/>
    <w:rsid w:val="00B24B5D"/>
    <w:rsid w:val="00B33AD6"/>
    <w:rsid w:val="00B362DB"/>
    <w:rsid w:val="00B431B3"/>
    <w:rsid w:val="00B5513A"/>
    <w:rsid w:val="00B734CD"/>
    <w:rsid w:val="00B814FF"/>
    <w:rsid w:val="00BB4A18"/>
    <w:rsid w:val="00BB6122"/>
    <w:rsid w:val="00BC7CD5"/>
    <w:rsid w:val="00BE665D"/>
    <w:rsid w:val="00BF04D5"/>
    <w:rsid w:val="00BF111A"/>
    <w:rsid w:val="00BF2D5E"/>
    <w:rsid w:val="00BF34A2"/>
    <w:rsid w:val="00C15D73"/>
    <w:rsid w:val="00C2569A"/>
    <w:rsid w:val="00C276DA"/>
    <w:rsid w:val="00C305DD"/>
    <w:rsid w:val="00C3511E"/>
    <w:rsid w:val="00C41B8C"/>
    <w:rsid w:val="00C52373"/>
    <w:rsid w:val="00C671C3"/>
    <w:rsid w:val="00C7322F"/>
    <w:rsid w:val="00C74726"/>
    <w:rsid w:val="00C82022"/>
    <w:rsid w:val="00C824B7"/>
    <w:rsid w:val="00C86338"/>
    <w:rsid w:val="00C87706"/>
    <w:rsid w:val="00C87C79"/>
    <w:rsid w:val="00CA24FE"/>
    <w:rsid w:val="00CA2905"/>
    <w:rsid w:val="00CA37B1"/>
    <w:rsid w:val="00CA57CE"/>
    <w:rsid w:val="00CB3A2E"/>
    <w:rsid w:val="00CB417F"/>
    <w:rsid w:val="00CC3DB0"/>
    <w:rsid w:val="00CC611E"/>
    <w:rsid w:val="00CF1822"/>
    <w:rsid w:val="00D06710"/>
    <w:rsid w:val="00D10C9F"/>
    <w:rsid w:val="00D148F6"/>
    <w:rsid w:val="00D1672B"/>
    <w:rsid w:val="00D20299"/>
    <w:rsid w:val="00D2143C"/>
    <w:rsid w:val="00D2708F"/>
    <w:rsid w:val="00D3320E"/>
    <w:rsid w:val="00D4542F"/>
    <w:rsid w:val="00D50EF7"/>
    <w:rsid w:val="00D71D99"/>
    <w:rsid w:val="00D71E03"/>
    <w:rsid w:val="00D7292C"/>
    <w:rsid w:val="00D7537B"/>
    <w:rsid w:val="00D80F3B"/>
    <w:rsid w:val="00D81974"/>
    <w:rsid w:val="00D83975"/>
    <w:rsid w:val="00D86192"/>
    <w:rsid w:val="00D92625"/>
    <w:rsid w:val="00DB5D23"/>
    <w:rsid w:val="00DC37E1"/>
    <w:rsid w:val="00DF718F"/>
    <w:rsid w:val="00E00E62"/>
    <w:rsid w:val="00E02699"/>
    <w:rsid w:val="00E04507"/>
    <w:rsid w:val="00E1556A"/>
    <w:rsid w:val="00E15672"/>
    <w:rsid w:val="00E214E0"/>
    <w:rsid w:val="00E5245C"/>
    <w:rsid w:val="00E52AA1"/>
    <w:rsid w:val="00E61FE5"/>
    <w:rsid w:val="00E75832"/>
    <w:rsid w:val="00E762C7"/>
    <w:rsid w:val="00E768F4"/>
    <w:rsid w:val="00E95F87"/>
    <w:rsid w:val="00E961A5"/>
    <w:rsid w:val="00EA1765"/>
    <w:rsid w:val="00EA591F"/>
    <w:rsid w:val="00EB6493"/>
    <w:rsid w:val="00EB6A93"/>
    <w:rsid w:val="00ED0473"/>
    <w:rsid w:val="00ED38E2"/>
    <w:rsid w:val="00ED3A7B"/>
    <w:rsid w:val="00EE56C1"/>
    <w:rsid w:val="00EF402A"/>
    <w:rsid w:val="00EF69C3"/>
    <w:rsid w:val="00F05746"/>
    <w:rsid w:val="00F140D5"/>
    <w:rsid w:val="00F15736"/>
    <w:rsid w:val="00F22EE6"/>
    <w:rsid w:val="00F2501F"/>
    <w:rsid w:val="00F255C2"/>
    <w:rsid w:val="00F33167"/>
    <w:rsid w:val="00F33AF1"/>
    <w:rsid w:val="00F416F0"/>
    <w:rsid w:val="00F42504"/>
    <w:rsid w:val="00F9071B"/>
    <w:rsid w:val="00F91393"/>
    <w:rsid w:val="00F93CAF"/>
    <w:rsid w:val="00F94044"/>
    <w:rsid w:val="00F95743"/>
    <w:rsid w:val="00F964E6"/>
    <w:rsid w:val="00FA05DB"/>
    <w:rsid w:val="00FA1425"/>
    <w:rsid w:val="00FA15BE"/>
    <w:rsid w:val="00FA27B7"/>
    <w:rsid w:val="00FB3D52"/>
    <w:rsid w:val="00FB6691"/>
    <w:rsid w:val="00FC0619"/>
    <w:rsid w:val="00FC3AC5"/>
    <w:rsid w:val="00FC3B0A"/>
    <w:rsid w:val="00FD1DB6"/>
    <w:rsid w:val="00FD4B56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09F"/>
    <w:pPr>
      <w:ind w:left="720"/>
      <w:contextualSpacing/>
    </w:pPr>
  </w:style>
  <w:style w:type="paragraph" w:styleId="a5">
    <w:name w:val="No Spacing"/>
    <w:uiPriority w:val="1"/>
    <w:qFormat/>
    <w:rsid w:val="0041680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F5AB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71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0715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609F"/>
    <w:pPr>
      <w:ind w:left="720"/>
      <w:contextualSpacing/>
    </w:pPr>
  </w:style>
  <w:style w:type="paragraph" w:styleId="NoSpacing">
    <w:name w:val="No Spacing"/>
    <w:uiPriority w:val="1"/>
    <w:qFormat/>
    <w:rsid w:val="004168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5A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1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ekong.nittaya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top</cp:lastModifiedBy>
  <cp:revision>17</cp:revision>
  <dcterms:created xsi:type="dcterms:W3CDTF">2017-04-25T05:47:00Z</dcterms:created>
  <dcterms:modified xsi:type="dcterms:W3CDTF">2017-05-19T22:30:00Z</dcterms:modified>
</cp:coreProperties>
</file>